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333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797"/>
      </w:tblGrid>
      <w:tr w:rsidR="0036413A" w:rsidRPr="00C341A4" w14:paraId="331F699E" w14:textId="77777777" w:rsidTr="00B22043">
        <w:trPr>
          <w:cantSplit/>
          <w:jc w:val="center"/>
        </w:trPr>
        <w:tc>
          <w:tcPr>
            <w:tcW w:w="9333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746671C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B22043">
              <w:rPr>
                <w:rFonts w:cs="Arial"/>
                <w:color w:val="000000" w:themeColor="text1"/>
                <w:sz w:val="20"/>
              </w:rPr>
              <w:t>00TR012</w:t>
            </w:r>
          </w:p>
        </w:tc>
      </w:tr>
      <w:tr w:rsidR="0036413A" w:rsidRPr="00E14C5C" w14:paraId="690918C0" w14:textId="77777777" w:rsidTr="00B22043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6413A" w:rsidRPr="00E14C5C" w:rsidRDefault="0036413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797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E799300" w14:textId="07A5CDC3" w:rsidR="0036413A" w:rsidRPr="00E14C5C" w:rsidRDefault="0036413A" w:rsidP="002519A7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6413A" w:rsidRPr="00E14C5C" w14:paraId="3EBCDB52" w14:textId="77777777" w:rsidTr="00B2204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38E52E" w14:textId="7ED35E92"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14:paraId="3DBE7AAF" w14:textId="77777777" w:rsidTr="00B2204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</w:t>
            </w:r>
            <w:r w:rsidR="0068102C" w:rsidRPr="00E14C5C">
              <w:rPr>
                <w:rFonts w:cs="Arial"/>
                <w:color w:val="000000" w:themeColor="text1"/>
                <w:sz w:val="20"/>
              </w:rPr>
              <w:t>:</w:t>
            </w:r>
          </w:p>
        </w:tc>
        <w:tc>
          <w:tcPr>
            <w:tcW w:w="4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F70D1A" w14:textId="3889EBEA" w:rsidR="0036413A" w:rsidRPr="00E14C5C" w:rsidRDefault="00B22043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TURKEY</w:t>
            </w:r>
          </w:p>
        </w:tc>
      </w:tr>
      <w:tr w:rsidR="0036413A" w:rsidRPr="00E14C5C" w14:paraId="5293A383" w14:textId="77777777" w:rsidTr="00B2204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0DDFF1BE"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1405A" w:rsidRPr="00E14C5C" w14:paraId="01AD1C52" w14:textId="77777777" w:rsidTr="00B2204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1405A" w:rsidRPr="00E14C5C" w:rsidRDefault="0011405A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6D4998" w14:textId="6349AC4F" w:rsidR="0011405A" w:rsidRPr="00E14C5C" w:rsidRDefault="0011405A" w:rsidP="00236C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14:paraId="09E70E8A" w14:textId="77777777" w:rsidTr="00B2204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6413A" w:rsidRPr="00E14C5C" w:rsidRDefault="0036413A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 xml:space="preserve">JFO </w:t>
            </w:r>
            <w:r w:rsidR="0011405A" w:rsidRPr="00E14C5C">
              <w:rPr>
                <w:rFonts w:cs="Arial"/>
                <w:color w:val="000000" w:themeColor="text1"/>
                <w:sz w:val="20"/>
              </w:rPr>
              <w:t>catch Allocation Key (if applicable)</w:t>
            </w:r>
          </w:p>
        </w:tc>
        <w:tc>
          <w:tcPr>
            <w:tcW w:w="4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C4FBBDE" w14:textId="2CFF1D53" w:rsidR="0036413A" w:rsidRPr="00E14C5C" w:rsidRDefault="00B22043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11,6141</w:t>
            </w:r>
          </w:p>
        </w:tc>
      </w:tr>
      <w:tr w:rsidR="0036413A" w:rsidRPr="00E14C5C" w14:paraId="326D89E2" w14:textId="77777777" w:rsidTr="00B2204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50377D" w14:textId="5A24B6E2" w:rsidR="0036413A" w:rsidRPr="00E14C5C" w:rsidRDefault="00B22043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KEREM GUROL</w:t>
            </w:r>
          </w:p>
        </w:tc>
      </w:tr>
      <w:tr w:rsidR="0036413A" w:rsidRPr="00E14C5C" w14:paraId="6C3BD69F" w14:textId="77777777" w:rsidTr="00B2204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01C865DF" w:rsidR="0036413A" w:rsidRPr="00E14C5C" w:rsidRDefault="00B22043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BFT 379</w:t>
            </w:r>
          </w:p>
        </w:tc>
      </w:tr>
      <w:tr w:rsidR="00605754" w:rsidRPr="00E14C5C" w14:paraId="7DCE3F24" w14:textId="77777777" w:rsidTr="00D0464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14:paraId="3CE6D034" w14:textId="1C644BF0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26EBE" w:rsidRPr="00E14C5C" w14:paraId="4E201BFD" w14:textId="77777777" w:rsidTr="00826EB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826EBE" w:rsidRPr="00E14C5C" w:rsidRDefault="00826EBE" w:rsidP="00826EB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0CC7E9D6" w:rsidR="00826EBE" w:rsidRPr="00E14C5C" w:rsidRDefault="00826EBE" w:rsidP="00826EB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12/05/2019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C626379" w:rsidR="00826EBE" w:rsidRPr="00E14C5C" w:rsidRDefault="00826EBE" w:rsidP="00826EB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158F03A8" w:rsidR="00826EBE" w:rsidRPr="00E14C5C" w:rsidRDefault="00826EBE" w:rsidP="00826EB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26EBE" w:rsidRPr="00E14C5C" w14:paraId="41C06D3C" w14:textId="77777777" w:rsidTr="00826EB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826EBE" w:rsidRPr="00E14C5C" w:rsidRDefault="00826EBE" w:rsidP="00826EB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A8C10AF" w:rsidR="00826EBE" w:rsidRPr="00E14C5C" w:rsidRDefault="00826EBE" w:rsidP="00826EB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A68DC72" w:rsidR="00826EBE" w:rsidRPr="00E14C5C" w:rsidRDefault="00826EBE" w:rsidP="00826EB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03DDD736" w:rsidR="00826EBE" w:rsidRPr="00E14C5C" w:rsidRDefault="00826EBE" w:rsidP="00826EB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26EBE" w:rsidRPr="00E14C5C" w14:paraId="703C393F" w14:textId="77777777" w:rsidTr="00826EBE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826EBE" w:rsidRPr="00E14C5C" w:rsidRDefault="00826EBE" w:rsidP="00826EB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095E544" w:rsidR="00826EBE" w:rsidRPr="00E14C5C" w:rsidRDefault="00826EBE" w:rsidP="00826EB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18959D0" w:rsidR="00826EBE" w:rsidRPr="00E14C5C" w:rsidRDefault="00826EBE" w:rsidP="00826EB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4D4760FF" w:rsidR="00826EBE" w:rsidRPr="00E14C5C" w:rsidRDefault="00826EBE" w:rsidP="00826EB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26EBE" w:rsidRPr="00E14C5C" w14:paraId="1D842989" w14:textId="77777777" w:rsidTr="00826EB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826EBE" w:rsidRPr="00E14C5C" w:rsidRDefault="00826EBE" w:rsidP="00826EB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660E7B6" w:rsidR="00826EBE" w:rsidRPr="00E14C5C" w:rsidRDefault="00826EBE" w:rsidP="00826EB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EA5F920" w:rsidR="00826EBE" w:rsidRPr="00E14C5C" w:rsidRDefault="00826EBE" w:rsidP="00826EB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10530975" w:rsidR="00826EBE" w:rsidRPr="00E14C5C" w:rsidRDefault="00826EBE" w:rsidP="00826EB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26EBE" w:rsidRPr="00E14C5C" w14:paraId="63C97B0B" w14:textId="77777777" w:rsidTr="00826EBE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826EBE" w:rsidRPr="00E14C5C" w:rsidRDefault="00826EBE" w:rsidP="00826EB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C9E9642" w:rsidR="00826EBE" w:rsidRPr="00E14C5C" w:rsidRDefault="00826EBE" w:rsidP="00826EB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AF74A20" w:rsidR="00826EBE" w:rsidRPr="00E14C5C" w:rsidRDefault="00826EBE" w:rsidP="00826EB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0BE399E6" w:rsidR="00826EBE" w:rsidRPr="00E14C5C" w:rsidRDefault="00826EBE" w:rsidP="00826EB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26EBE" w:rsidRPr="00E14C5C" w14:paraId="4802BAE9" w14:textId="77777777" w:rsidTr="00826EBE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826EBE" w:rsidRPr="00E14C5C" w:rsidRDefault="00826EBE" w:rsidP="00826EB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593D217" w:rsidR="00826EBE" w:rsidRPr="00E14C5C" w:rsidRDefault="00826EBE" w:rsidP="00826EB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2EF856A" w:rsidR="00826EBE" w:rsidRPr="00E14C5C" w:rsidRDefault="00826EBE" w:rsidP="00826EB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39DDEACE" w:rsidR="00826EBE" w:rsidRPr="00E14C5C" w:rsidRDefault="00826EBE" w:rsidP="00826EB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26EBE" w:rsidRPr="00F625E0" w14:paraId="2691909E" w14:textId="77777777" w:rsidTr="00826EB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826EBE" w:rsidRPr="00E14C5C" w:rsidRDefault="00826EBE" w:rsidP="00826EB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1185BCA1" w:rsidR="00826EBE" w:rsidRDefault="00826EBE" w:rsidP="00826EB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F9785B8" w:rsidR="00826EBE" w:rsidRPr="00F625E0" w:rsidRDefault="00826EBE" w:rsidP="00826EB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AE7459">
              <w:rPr>
                <w:rFonts w:cs="Arial"/>
                <w:color w:val="000000"/>
                <w:sz w:val="20"/>
              </w:rPr>
              <w:t>7</w:t>
            </w:r>
            <w:r>
              <w:rPr>
                <w:rFonts w:cs="Arial"/>
                <w:color w:val="000000"/>
                <w:sz w:val="20"/>
              </w:rPr>
              <w:t>/07/2019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31521129" w:rsidR="00826EBE" w:rsidRPr="00246CBE" w:rsidRDefault="00826EBE" w:rsidP="00826EB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74522A">
        <w:trPr>
          <w:trHeight w:val="821"/>
          <w:tblHeader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74522A">
        <w:trPr>
          <w:trHeight w:val="564"/>
          <w:tblHeader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826EBE" w:rsidRPr="00826EBE" w14:paraId="53159677" w14:textId="77777777" w:rsidTr="00826EBE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C1FB7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964E7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0DF50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22/05/2019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3E165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04:54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AB7BC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05:25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76B2E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35.73333333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7B348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32.85</w:t>
            </w:r>
          </w:p>
        </w:tc>
      </w:tr>
      <w:tr w:rsidR="00826EBE" w:rsidRPr="00826EBE" w14:paraId="7F91C518" w14:textId="77777777" w:rsidTr="00826EBE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A2DBE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BC0D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FF319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23/05/2019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DDEA5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14:37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3549B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15:20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19108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35.83333333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5A7C3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32.68333333</w:t>
            </w:r>
          </w:p>
        </w:tc>
      </w:tr>
      <w:tr w:rsidR="00826EBE" w:rsidRPr="00826EBE" w14:paraId="0E89CD33" w14:textId="77777777" w:rsidTr="00826EBE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32115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8E3BE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5C3F1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24/05/2019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ADF2C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01:03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0871C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01:58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BF4C4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35.83333333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9FADD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32.78333333</w:t>
            </w:r>
          </w:p>
        </w:tc>
      </w:tr>
      <w:tr w:rsidR="00826EBE" w:rsidRPr="00826EBE" w14:paraId="613EB042" w14:textId="77777777" w:rsidTr="00826EBE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1D9FE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4D585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00689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24/05/2019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7B0F3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07:03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C4BCC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08:00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48BB4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35.91666667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053E1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32.7</w:t>
            </w:r>
          </w:p>
        </w:tc>
      </w:tr>
      <w:tr w:rsidR="00826EBE" w:rsidRPr="00826EBE" w14:paraId="096615F2" w14:textId="77777777" w:rsidTr="00826EBE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CC5CB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CD337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FAFFB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26/05/2019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F2992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11:08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A8368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11:57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FFD8F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35.9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F0316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32.61666667</w:t>
            </w:r>
          </w:p>
        </w:tc>
      </w:tr>
      <w:tr w:rsidR="00826EBE" w:rsidRPr="00826EBE" w14:paraId="15A8475A" w14:textId="77777777" w:rsidTr="00826EBE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4AC2C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DE3DC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B3A86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26/05/2019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10B15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19:17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30DC1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19:56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378F4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35.88333333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432AA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32.48333333</w:t>
            </w:r>
          </w:p>
        </w:tc>
      </w:tr>
      <w:tr w:rsidR="00826EBE" w:rsidRPr="00826EBE" w14:paraId="49D836ED" w14:textId="77777777" w:rsidTr="00826EBE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605E2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CA62A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F64DC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27/05/2019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D3054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17:53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3C948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18:50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D7C90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35.86666667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07D00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32.41666667</w:t>
            </w:r>
          </w:p>
        </w:tc>
      </w:tr>
      <w:tr w:rsidR="00826EBE" w:rsidRPr="00826EBE" w14:paraId="7B7E7BC8" w14:textId="77777777" w:rsidTr="00826EBE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FF858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8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6FE12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DB18F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27/05/2019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19D8E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21:48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62BED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22:28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FE6AF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35.85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19B44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32.4</w:t>
            </w:r>
          </w:p>
        </w:tc>
      </w:tr>
      <w:tr w:rsidR="00826EBE" w:rsidRPr="00826EBE" w14:paraId="308E0558" w14:textId="77777777" w:rsidTr="00826EBE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FA011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9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C821E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89FDA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01/06/2019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937DA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01:47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06EE0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02:45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A688F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36.65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9FFFA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30.98333333</w:t>
            </w:r>
          </w:p>
        </w:tc>
      </w:tr>
      <w:tr w:rsidR="00826EBE" w:rsidRPr="00826EBE" w14:paraId="53D0A052" w14:textId="77777777" w:rsidTr="00826EBE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FCD8B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10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D3FC4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3F5C0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03/06/2019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C5C2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02:58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A6962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03:31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9C07F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36.53333333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AB78D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30.8</w:t>
            </w:r>
          </w:p>
        </w:tc>
      </w:tr>
      <w:tr w:rsidR="00826EBE" w:rsidRPr="00826EBE" w14:paraId="7B0C7762" w14:textId="77777777" w:rsidTr="00826EBE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34CA0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11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F39A4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3262B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06/06/2019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BEE13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08:19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9406B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08:43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929D4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36.55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68582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31.46666667</w:t>
            </w:r>
          </w:p>
        </w:tc>
      </w:tr>
      <w:tr w:rsidR="00826EBE" w:rsidRPr="00826EBE" w14:paraId="79CB8D47" w14:textId="77777777" w:rsidTr="00826EBE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CDC6C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12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D90D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39BF1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06/06/2019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24CAF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23:45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4B122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00:25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C6434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36.55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D0CA9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31.23333333</w:t>
            </w:r>
          </w:p>
        </w:tc>
      </w:tr>
      <w:tr w:rsidR="00826EBE" w:rsidRPr="00826EBE" w14:paraId="604B2C3E" w14:textId="77777777" w:rsidTr="00826EBE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7CD7D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13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2EF15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AB4B8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08/06/2019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3EA9C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04:37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C2E7F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05:08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0B773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36.55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A6D2D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30.98333333</w:t>
            </w:r>
          </w:p>
        </w:tc>
      </w:tr>
      <w:tr w:rsidR="00826EBE" w:rsidRPr="00826EBE" w14:paraId="02A4BE3E" w14:textId="77777777" w:rsidTr="00826EBE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D2FA6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lastRenderedPageBreak/>
              <w:t>14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9C713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70097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11/06/2019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E6EC7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20:39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CC4E7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21:12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A8818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35.76666667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3C0B4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35.1</w:t>
            </w:r>
          </w:p>
        </w:tc>
      </w:tr>
      <w:tr w:rsidR="00826EBE" w:rsidRPr="00826EBE" w14:paraId="58F34BEC" w14:textId="77777777" w:rsidTr="00826EBE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305F4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15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80250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D8906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13/06/2019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E9131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00:04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4FD6F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00:50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B7640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35.71666667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43071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35.4</w:t>
            </w:r>
          </w:p>
        </w:tc>
      </w:tr>
      <w:tr w:rsidR="00826EBE" w:rsidRPr="00826EBE" w14:paraId="29BE3CAB" w14:textId="77777777" w:rsidTr="00826EBE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473A8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16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59C1F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30B8E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13/06/2019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F2C91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06:46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D7265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07:23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A5D9D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35.9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63079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35.48333333</w:t>
            </w:r>
          </w:p>
        </w:tc>
      </w:tr>
      <w:tr w:rsidR="00826EBE" w:rsidRPr="00826EBE" w14:paraId="1E4E572C" w14:textId="77777777" w:rsidTr="00826EBE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A3422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17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E9ED2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FA70C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17/06/2019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85027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10:35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7A503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11:02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22A72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35.95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346C2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34.56666667</w:t>
            </w:r>
          </w:p>
        </w:tc>
      </w:tr>
      <w:tr w:rsidR="00826EBE" w:rsidRPr="00826EBE" w14:paraId="4F7135DB" w14:textId="77777777" w:rsidTr="00826EBE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2EC88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18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8E410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21EAA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24/06/2019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F4C54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15:43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013ED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16:30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923AC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35.66666667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A3647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35.41666667</w:t>
            </w:r>
          </w:p>
        </w:tc>
      </w:tr>
      <w:tr w:rsidR="00826EBE" w:rsidRPr="00826EBE" w14:paraId="5F447AD8" w14:textId="77777777" w:rsidTr="00826EBE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BFA42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19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C9ECD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4FCBC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25/06/2019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07F1C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05:03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8FB3C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05:32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B1122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35.7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CF1C9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35.43333333</w:t>
            </w:r>
          </w:p>
        </w:tc>
      </w:tr>
      <w:tr w:rsidR="00826EBE" w:rsidRPr="00826EBE" w14:paraId="477F0965" w14:textId="77777777" w:rsidTr="00826EBE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98D9A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20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A44AF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9AB16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25/06/2019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57010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20:06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9066E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20:38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88419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35.78333333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0A0A0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35.26666667</w:t>
            </w:r>
          </w:p>
        </w:tc>
      </w:tr>
      <w:tr w:rsidR="00826EBE" w:rsidRPr="00826EBE" w14:paraId="3CC897DA" w14:textId="77777777" w:rsidTr="00826EBE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8376A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21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2C18A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7917E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29/06/2019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557C2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00:25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45DCF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01:10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F87BE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36.48333333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7710B" w14:textId="77777777" w:rsidR="00826EBE" w:rsidRPr="00826EBE" w:rsidRDefault="00826EBE" w:rsidP="00826E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26EBE">
              <w:rPr>
                <w:rFonts w:cs="Arial"/>
                <w:color w:val="000000" w:themeColor="text1"/>
                <w:sz w:val="20"/>
              </w:rPr>
              <w:t>31.7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4CACB88" w14:textId="14C10769" w:rsidR="00B106E9" w:rsidRPr="001709F1" w:rsidRDefault="000B746B" w:rsidP="00B106E9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tbl>
      <w:tblPr>
        <w:tblW w:w="13994" w:type="dxa"/>
        <w:tblLook w:val="04A0" w:firstRow="1" w:lastRow="0" w:firstColumn="1" w:lastColumn="0" w:noHBand="0" w:noVBand="1"/>
      </w:tblPr>
      <w:tblGrid>
        <w:gridCol w:w="1303"/>
        <w:gridCol w:w="1039"/>
        <w:gridCol w:w="661"/>
        <w:gridCol w:w="773"/>
        <w:gridCol w:w="2885"/>
        <w:gridCol w:w="1777"/>
        <w:gridCol w:w="2885"/>
        <w:gridCol w:w="605"/>
        <w:gridCol w:w="605"/>
        <w:gridCol w:w="1461"/>
      </w:tblGrid>
      <w:tr w:rsidR="001709F1" w:rsidRPr="00AE7459" w14:paraId="497AAFFB" w14:textId="77777777" w:rsidTr="00AE7459">
        <w:trPr>
          <w:trHeight w:val="290"/>
        </w:trPr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C58AD" w14:textId="77777777" w:rsidR="001709F1" w:rsidRPr="00AE7459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Fishing Op #*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2AD9A" w14:textId="77777777" w:rsidR="001709F1" w:rsidRPr="00AE7459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TransOp #</w:t>
            </w:r>
          </w:p>
        </w:tc>
        <w:tc>
          <w:tcPr>
            <w:tcW w:w="43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AD518" w14:textId="77777777" w:rsidR="001709F1" w:rsidRPr="00AE7459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Pre-Transfer Notification (PTN)</w:t>
            </w:r>
          </w:p>
        </w:tc>
        <w:tc>
          <w:tcPr>
            <w:tcW w:w="4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DE623" w14:textId="77777777" w:rsidR="001709F1" w:rsidRPr="00AE7459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Transfer Authorisation</w:t>
            </w:r>
          </w:p>
        </w:tc>
        <w:tc>
          <w:tcPr>
            <w:tcW w:w="26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2C6A0" w14:textId="77777777" w:rsidR="001709F1" w:rsidRPr="00AE7459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Release Order</w:t>
            </w:r>
          </w:p>
        </w:tc>
      </w:tr>
      <w:tr w:rsidR="001709F1" w:rsidRPr="00AE7459" w14:paraId="0AB880BC" w14:textId="77777777" w:rsidTr="0074522A">
        <w:trPr>
          <w:trHeight w:val="290"/>
        </w:trPr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E1172" w14:textId="77777777" w:rsidR="001709F1" w:rsidRPr="00AE7459" w:rsidRDefault="001709F1" w:rsidP="001709F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FED0C" w14:textId="77777777" w:rsidR="001709F1" w:rsidRPr="00AE7459" w:rsidRDefault="001709F1" w:rsidP="001709F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3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5CCC4" w14:textId="77777777" w:rsidR="001709F1" w:rsidRPr="00AE7459" w:rsidRDefault="001709F1" w:rsidP="001709F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D38CC" w14:textId="77777777" w:rsidR="001709F1" w:rsidRPr="00AE7459" w:rsidRDefault="001709F1" w:rsidP="001709F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6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8A96D" w14:textId="77777777" w:rsidR="001709F1" w:rsidRPr="00AE7459" w:rsidRDefault="001709F1" w:rsidP="001709F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1709F1" w:rsidRPr="00AE7459" w14:paraId="24254D19" w14:textId="77777777" w:rsidTr="0074522A">
        <w:trPr>
          <w:trHeight w:val="520"/>
        </w:trPr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F605F" w14:textId="77777777" w:rsidR="001709F1" w:rsidRPr="00AE7459" w:rsidRDefault="001709F1" w:rsidP="001709F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0FF92" w14:textId="77777777" w:rsidR="001709F1" w:rsidRPr="00AE7459" w:rsidRDefault="001709F1" w:rsidP="001709F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93C75" w14:textId="77777777" w:rsidR="001709F1" w:rsidRPr="00AE7459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BFT #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14C18" w14:textId="77777777" w:rsidR="001709F1" w:rsidRPr="00AE7459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BFT kg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0E44C" w14:textId="77777777" w:rsidR="001709F1" w:rsidRPr="00AE7459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Verification**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31E90" w14:textId="77777777" w:rsidR="001709F1" w:rsidRPr="00AE7459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Ref. Number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843D1" w14:textId="77777777" w:rsidR="001709F1" w:rsidRPr="00AE7459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Verification**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E8A09" w14:textId="77777777" w:rsidR="001709F1" w:rsidRPr="00AE7459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BFT #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23E54" w14:textId="77777777" w:rsidR="001709F1" w:rsidRPr="00AE7459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BFT kg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E0C28" w14:textId="77777777" w:rsidR="001709F1" w:rsidRPr="00AE7459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Verification**</w:t>
            </w:r>
          </w:p>
        </w:tc>
      </w:tr>
      <w:tr w:rsidR="001709F1" w:rsidRPr="001709F1" w14:paraId="5207FFF1" w14:textId="77777777" w:rsidTr="0074522A">
        <w:trPr>
          <w:trHeight w:val="29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B8782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A4E62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DDC5E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105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BE906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4000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7428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 xml:space="preserve">Consultation </w:t>
            </w:r>
            <w:proofErr w:type="gramStart"/>
            <w:r w:rsidRPr="001709F1">
              <w:rPr>
                <w:rFonts w:cs="Arial"/>
                <w:color w:val="000000"/>
                <w:sz w:val="20"/>
                <w:lang w:eastAsia="en-GB"/>
              </w:rPr>
              <w:t>With</w:t>
            </w:r>
            <w:proofErr w:type="gramEnd"/>
            <w:r w:rsidRPr="001709F1">
              <w:rPr>
                <w:rFonts w:cs="Arial"/>
                <w:color w:val="000000"/>
                <w:sz w:val="20"/>
                <w:lang w:eastAsia="en-GB"/>
              </w:rPr>
              <w:t xml:space="preserve"> Vessel Master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FE85E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TUR-2019/AUT/021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21CB6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 xml:space="preserve">Consultation </w:t>
            </w:r>
            <w:proofErr w:type="gramStart"/>
            <w:r w:rsidRPr="001709F1">
              <w:rPr>
                <w:rFonts w:cs="Arial"/>
                <w:color w:val="000000"/>
                <w:sz w:val="20"/>
                <w:lang w:eastAsia="en-GB"/>
              </w:rPr>
              <w:t>With</w:t>
            </w:r>
            <w:proofErr w:type="gramEnd"/>
            <w:r w:rsidRPr="001709F1">
              <w:rPr>
                <w:rFonts w:cs="Arial"/>
                <w:color w:val="000000"/>
                <w:sz w:val="20"/>
                <w:lang w:eastAsia="en-GB"/>
              </w:rPr>
              <w:t xml:space="preserve"> Vessel Master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465A9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CC9B4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2D8E7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1709F1" w:rsidRPr="001709F1" w14:paraId="4C48883D" w14:textId="77777777" w:rsidTr="0074522A">
        <w:trPr>
          <w:trHeight w:val="29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312BD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2CA5A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9DBE6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80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5F47A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3500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0B1C8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 xml:space="preserve">Consultation </w:t>
            </w:r>
            <w:proofErr w:type="gramStart"/>
            <w:r w:rsidRPr="001709F1">
              <w:rPr>
                <w:rFonts w:cs="Arial"/>
                <w:color w:val="000000"/>
                <w:sz w:val="20"/>
                <w:lang w:eastAsia="en-GB"/>
              </w:rPr>
              <w:t>With</w:t>
            </w:r>
            <w:proofErr w:type="gramEnd"/>
            <w:r w:rsidRPr="001709F1">
              <w:rPr>
                <w:rFonts w:cs="Arial"/>
                <w:color w:val="000000"/>
                <w:sz w:val="20"/>
                <w:lang w:eastAsia="en-GB"/>
              </w:rPr>
              <w:t xml:space="preserve"> Vessel Master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107BE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TUR-2019/AUT/091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2E5CE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 xml:space="preserve">Consultation </w:t>
            </w:r>
            <w:proofErr w:type="gramStart"/>
            <w:r w:rsidRPr="001709F1">
              <w:rPr>
                <w:rFonts w:cs="Arial"/>
                <w:color w:val="000000"/>
                <w:sz w:val="20"/>
                <w:lang w:eastAsia="en-GB"/>
              </w:rPr>
              <w:t>With</w:t>
            </w:r>
            <w:proofErr w:type="gramEnd"/>
            <w:r w:rsidRPr="001709F1">
              <w:rPr>
                <w:rFonts w:cs="Arial"/>
                <w:color w:val="000000"/>
                <w:sz w:val="20"/>
                <w:lang w:eastAsia="en-GB"/>
              </w:rPr>
              <w:t xml:space="preserve"> Vessel Master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6EB40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BC0CE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06E69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1709F1" w:rsidRPr="001709F1" w14:paraId="588F7444" w14:textId="77777777" w:rsidTr="0074522A">
        <w:trPr>
          <w:trHeight w:val="29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FF604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DF4E2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85E7D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1000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DB9D3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6000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EBA62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 xml:space="preserve">Consultation </w:t>
            </w:r>
            <w:proofErr w:type="gramStart"/>
            <w:r w:rsidRPr="001709F1">
              <w:rPr>
                <w:rFonts w:cs="Arial"/>
                <w:color w:val="000000"/>
                <w:sz w:val="20"/>
                <w:lang w:eastAsia="en-GB"/>
              </w:rPr>
              <w:t>With</w:t>
            </w:r>
            <w:proofErr w:type="gramEnd"/>
            <w:r w:rsidRPr="001709F1">
              <w:rPr>
                <w:rFonts w:cs="Arial"/>
                <w:color w:val="000000"/>
                <w:sz w:val="20"/>
                <w:lang w:eastAsia="en-GB"/>
              </w:rPr>
              <w:t xml:space="preserve"> Vessel Master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0F634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TUR-2019/AUT/130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1F000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 xml:space="preserve">Consultation </w:t>
            </w:r>
            <w:proofErr w:type="gramStart"/>
            <w:r w:rsidRPr="001709F1">
              <w:rPr>
                <w:rFonts w:cs="Arial"/>
                <w:color w:val="000000"/>
                <w:sz w:val="20"/>
                <w:lang w:eastAsia="en-GB"/>
              </w:rPr>
              <w:t>With</w:t>
            </w:r>
            <w:proofErr w:type="gramEnd"/>
            <w:r w:rsidRPr="001709F1">
              <w:rPr>
                <w:rFonts w:cs="Arial"/>
                <w:color w:val="000000"/>
                <w:sz w:val="20"/>
                <w:lang w:eastAsia="en-GB"/>
              </w:rPr>
              <w:t xml:space="preserve"> Vessel Master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F1F0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E5808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40E8F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1709F1" w:rsidRPr="001709F1" w14:paraId="0EF8D453" w14:textId="77777777" w:rsidTr="0074522A">
        <w:trPr>
          <w:trHeight w:val="29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4EFE7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432A2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72FCA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300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14867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15000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3601A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 xml:space="preserve">Consultation </w:t>
            </w:r>
            <w:proofErr w:type="gramStart"/>
            <w:r w:rsidRPr="001709F1">
              <w:rPr>
                <w:rFonts w:cs="Arial"/>
                <w:color w:val="000000"/>
                <w:sz w:val="20"/>
                <w:lang w:eastAsia="en-GB"/>
              </w:rPr>
              <w:t>With</w:t>
            </w:r>
            <w:proofErr w:type="gramEnd"/>
            <w:r w:rsidRPr="001709F1">
              <w:rPr>
                <w:rFonts w:cs="Arial"/>
                <w:color w:val="000000"/>
                <w:sz w:val="20"/>
                <w:lang w:eastAsia="en-GB"/>
              </w:rPr>
              <w:t xml:space="preserve"> Vessel Master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A8043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TUR-2019/AUT/166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77ABC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 xml:space="preserve">Consultation </w:t>
            </w:r>
            <w:proofErr w:type="gramStart"/>
            <w:r w:rsidRPr="001709F1">
              <w:rPr>
                <w:rFonts w:cs="Arial"/>
                <w:color w:val="000000"/>
                <w:sz w:val="20"/>
                <w:lang w:eastAsia="en-GB"/>
              </w:rPr>
              <w:t>With</w:t>
            </w:r>
            <w:proofErr w:type="gramEnd"/>
            <w:r w:rsidRPr="001709F1">
              <w:rPr>
                <w:rFonts w:cs="Arial"/>
                <w:color w:val="000000"/>
                <w:sz w:val="20"/>
                <w:lang w:eastAsia="en-GB"/>
              </w:rPr>
              <w:t xml:space="preserve"> Vessel Master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C4374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AC15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A6D87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1709F1" w:rsidRPr="001709F1" w14:paraId="7C847C0D" w14:textId="77777777" w:rsidTr="0074522A">
        <w:trPr>
          <w:trHeight w:val="29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54E57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B443D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58989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1200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A4182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50000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FF210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 xml:space="preserve">Consultation </w:t>
            </w:r>
            <w:proofErr w:type="gramStart"/>
            <w:r w:rsidRPr="001709F1">
              <w:rPr>
                <w:rFonts w:cs="Arial"/>
                <w:color w:val="000000"/>
                <w:sz w:val="20"/>
                <w:lang w:eastAsia="en-GB"/>
              </w:rPr>
              <w:t>With</w:t>
            </w:r>
            <w:proofErr w:type="gramEnd"/>
            <w:r w:rsidRPr="001709F1">
              <w:rPr>
                <w:rFonts w:cs="Arial"/>
                <w:color w:val="000000"/>
                <w:sz w:val="20"/>
                <w:lang w:eastAsia="en-GB"/>
              </w:rPr>
              <w:t xml:space="preserve"> Vessel Master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647D8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TUR-2019/AUT/196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F2938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 xml:space="preserve">Consultation </w:t>
            </w:r>
            <w:proofErr w:type="gramStart"/>
            <w:r w:rsidRPr="001709F1">
              <w:rPr>
                <w:rFonts w:cs="Arial"/>
                <w:color w:val="000000"/>
                <w:sz w:val="20"/>
                <w:lang w:eastAsia="en-GB"/>
              </w:rPr>
              <w:t>With</w:t>
            </w:r>
            <w:proofErr w:type="gramEnd"/>
            <w:r w:rsidRPr="001709F1">
              <w:rPr>
                <w:rFonts w:cs="Arial"/>
                <w:color w:val="000000"/>
                <w:sz w:val="20"/>
                <w:lang w:eastAsia="en-GB"/>
              </w:rPr>
              <w:t xml:space="preserve"> Vessel Master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D3DEE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DC593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18ABE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1709F1" w:rsidRPr="001709F1" w14:paraId="2F647297" w14:textId="77777777" w:rsidTr="0074522A">
        <w:trPr>
          <w:trHeight w:val="29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8078C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19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62D0C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AFF20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100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A44CB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6000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DF53E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 xml:space="preserve">Consultation </w:t>
            </w:r>
            <w:proofErr w:type="gramStart"/>
            <w:r w:rsidRPr="001709F1">
              <w:rPr>
                <w:rFonts w:cs="Arial"/>
                <w:color w:val="000000"/>
                <w:sz w:val="20"/>
                <w:lang w:eastAsia="en-GB"/>
              </w:rPr>
              <w:t>With</w:t>
            </w:r>
            <w:proofErr w:type="gramEnd"/>
            <w:r w:rsidRPr="001709F1">
              <w:rPr>
                <w:rFonts w:cs="Arial"/>
                <w:color w:val="000000"/>
                <w:sz w:val="20"/>
                <w:lang w:eastAsia="en-GB"/>
              </w:rPr>
              <w:t xml:space="preserve"> Vessel Master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608AA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TUR-2019/AUT/199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743FC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 xml:space="preserve">Consultation </w:t>
            </w:r>
            <w:proofErr w:type="gramStart"/>
            <w:r w:rsidRPr="001709F1">
              <w:rPr>
                <w:rFonts w:cs="Arial"/>
                <w:color w:val="000000"/>
                <w:sz w:val="20"/>
                <w:lang w:eastAsia="en-GB"/>
              </w:rPr>
              <w:t>With</w:t>
            </w:r>
            <w:proofErr w:type="gramEnd"/>
            <w:r w:rsidRPr="001709F1">
              <w:rPr>
                <w:rFonts w:cs="Arial"/>
                <w:color w:val="000000"/>
                <w:sz w:val="20"/>
                <w:lang w:eastAsia="en-GB"/>
              </w:rPr>
              <w:t xml:space="preserve"> Vessel Master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81FC4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7A0E8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4C41C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1709F1" w:rsidRPr="001709F1" w14:paraId="7D50E782" w14:textId="77777777" w:rsidTr="0074522A">
        <w:trPr>
          <w:trHeight w:val="290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D903F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21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3CB34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76FB7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2000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5B9E9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80000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A185A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 xml:space="preserve">Consultation </w:t>
            </w:r>
            <w:proofErr w:type="gramStart"/>
            <w:r w:rsidRPr="001709F1">
              <w:rPr>
                <w:rFonts w:cs="Arial"/>
                <w:color w:val="000000"/>
                <w:sz w:val="20"/>
                <w:lang w:eastAsia="en-GB"/>
              </w:rPr>
              <w:t>With</w:t>
            </w:r>
            <w:proofErr w:type="gramEnd"/>
            <w:r w:rsidRPr="001709F1">
              <w:rPr>
                <w:rFonts w:cs="Arial"/>
                <w:color w:val="000000"/>
                <w:sz w:val="20"/>
                <w:lang w:eastAsia="en-GB"/>
              </w:rPr>
              <w:t xml:space="preserve"> Vessel Master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52670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TUR-2019/AUT/210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06655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 xml:space="preserve">Consultation </w:t>
            </w:r>
            <w:proofErr w:type="gramStart"/>
            <w:r w:rsidRPr="001709F1">
              <w:rPr>
                <w:rFonts w:cs="Arial"/>
                <w:color w:val="000000"/>
                <w:sz w:val="20"/>
                <w:lang w:eastAsia="en-GB"/>
              </w:rPr>
              <w:t>With</w:t>
            </w:r>
            <w:proofErr w:type="gramEnd"/>
            <w:r w:rsidRPr="001709F1">
              <w:rPr>
                <w:rFonts w:cs="Arial"/>
                <w:color w:val="000000"/>
                <w:sz w:val="20"/>
                <w:lang w:eastAsia="en-GB"/>
              </w:rPr>
              <w:t xml:space="preserve"> Vessel Master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2CE4E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150E4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0A67" w14:textId="77777777" w:rsidR="001709F1" w:rsidRPr="001709F1" w:rsidRDefault="001709F1" w:rsidP="001709F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709F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</w:tbl>
    <w:p w14:paraId="15E6B8E5" w14:textId="77777777" w:rsidR="001709F1" w:rsidRDefault="001709F1" w:rsidP="00B106E9">
      <w:pPr>
        <w:pStyle w:val="BodyText"/>
        <w:rPr>
          <w:rFonts w:cs="Arial"/>
          <w:i/>
          <w:sz w:val="20"/>
        </w:rPr>
      </w:pPr>
    </w:p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57CD5632" w:rsidR="0074522A" w:rsidRDefault="0074522A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B70B120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77777777" w:rsidR="00CF4726" w:rsidRPr="001C3B13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F4726" w:rsidRPr="00F33642" w14:paraId="429B6E97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146ACD20" w14:textId="77777777" w:rsidR="00CF4726" w:rsidRPr="001C3B13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893" w:type="pct"/>
          </w:tcPr>
          <w:p w14:paraId="604BFC4C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5E1AC7E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4472B52A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F9CEF76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F4726" w:rsidRPr="00F33642" w14:paraId="395E76C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5FEE5FE9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893" w:type="pct"/>
          </w:tcPr>
          <w:p w14:paraId="56E24B4E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426FCB2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55D051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33D97B5D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0D6C7C1" w14:textId="77777777" w:rsidR="001709F1" w:rsidRDefault="001709F1" w:rsidP="00C71387">
      <w:pPr>
        <w:pStyle w:val="BodyText"/>
        <w:widowControl w:val="0"/>
        <w:rPr>
          <w:rFonts w:cs="Arial"/>
          <w:i/>
          <w:sz w:val="20"/>
        </w:rPr>
      </w:pPr>
    </w:p>
    <w:p w14:paraId="36F3B377" w14:textId="42AE393E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AE7459" w:rsidRPr="009A52CF" w14:paraId="405B841E" w14:textId="77777777" w:rsidTr="00AE7459">
        <w:trPr>
          <w:trHeight w:val="569"/>
          <w:tblHeader/>
        </w:trPr>
        <w:tc>
          <w:tcPr>
            <w:tcW w:w="468" w:type="pct"/>
            <w:vMerge w:val="restart"/>
            <w:vAlign w:val="center"/>
          </w:tcPr>
          <w:p w14:paraId="64E580F6" w14:textId="77777777" w:rsidR="00AE7459" w:rsidRPr="009A52CF" w:rsidRDefault="00AE7459" w:rsidP="00AE74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539143CB" w14:textId="77777777" w:rsidR="00AE7459" w:rsidRPr="009A52CF" w:rsidRDefault="00AE7459" w:rsidP="00AE74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6E2A834" w14:textId="77777777" w:rsidR="00AE7459" w:rsidRPr="009A52CF" w:rsidRDefault="00AE7459" w:rsidP="00AE74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AE7459" w:rsidRPr="009A52CF" w14:paraId="1C5702CC" w14:textId="77777777" w:rsidTr="00AE7459">
        <w:trPr>
          <w:trHeight w:val="472"/>
          <w:tblHeader/>
        </w:trPr>
        <w:tc>
          <w:tcPr>
            <w:tcW w:w="468" w:type="pct"/>
            <w:vMerge/>
            <w:vAlign w:val="center"/>
          </w:tcPr>
          <w:p w14:paraId="11E859B4" w14:textId="77777777" w:rsidR="00AE7459" w:rsidRPr="009A52CF" w:rsidRDefault="00AE7459" w:rsidP="00AE745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19C609F6" w14:textId="77777777" w:rsidR="00AE7459" w:rsidRPr="009A52CF" w:rsidRDefault="00AE7459" w:rsidP="00AE74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D78E55A" w14:textId="77777777" w:rsidR="00AE7459" w:rsidRPr="009A52CF" w:rsidRDefault="00AE7459" w:rsidP="00AE74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2039660" w14:textId="77777777" w:rsidR="00AE7459" w:rsidRPr="009A52CF" w:rsidRDefault="00AE7459" w:rsidP="00AE74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EAC8AD5" w14:textId="77777777" w:rsidR="00AE7459" w:rsidRPr="009A52CF" w:rsidRDefault="00AE7459" w:rsidP="00AE74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AE7459" w:rsidRPr="009A52CF" w14:paraId="3CD8AE12" w14:textId="77777777" w:rsidTr="00AE7459">
        <w:trPr>
          <w:trHeight w:val="498"/>
          <w:tblHeader/>
        </w:trPr>
        <w:tc>
          <w:tcPr>
            <w:tcW w:w="468" w:type="pct"/>
            <w:vMerge/>
            <w:vAlign w:val="center"/>
          </w:tcPr>
          <w:p w14:paraId="5113086D" w14:textId="77777777" w:rsidR="00AE7459" w:rsidRPr="009A52CF" w:rsidRDefault="00AE7459" w:rsidP="00AE745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62371FE7" w14:textId="77777777" w:rsidR="00AE7459" w:rsidRPr="009A52CF" w:rsidRDefault="00AE7459" w:rsidP="00AE74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77CFC6BE" w14:textId="77777777" w:rsidR="00AE7459" w:rsidRPr="009A52CF" w:rsidRDefault="00AE7459" w:rsidP="00AE74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79086174" w14:textId="77777777" w:rsidR="00AE7459" w:rsidRPr="009A52CF" w:rsidRDefault="00AE7459" w:rsidP="00AE74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518F97D9" w14:textId="77777777" w:rsidR="00AE7459" w:rsidRPr="009A52CF" w:rsidRDefault="00AE7459" w:rsidP="00AE74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0CC151A7" w14:textId="77777777" w:rsidR="00AE7459" w:rsidRPr="009A52CF" w:rsidRDefault="00AE7459" w:rsidP="00AE74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F6623C5" w14:textId="77777777" w:rsidR="00AE7459" w:rsidRPr="009A52CF" w:rsidRDefault="00AE7459" w:rsidP="00AE74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3C772DEF" w14:textId="77777777" w:rsidR="00AE7459" w:rsidRPr="009A52CF" w:rsidRDefault="00AE7459" w:rsidP="00AE74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4329FCEB" w14:textId="77777777" w:rsidR="00AE7459" w:rsidRPr="009A52CF" w:rsidRDefault="00AE7459" w:rsidP="00AE74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AE7459" w:rsidRPr="009A52CF" w14:paraId="49C64CAA" w14:textId="77777777" w:rsidTr="00AE7459">
        <w:trPr>
          <w:trHeight w:val="397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5F9AB530" w14:textId="7069D947" w:rsidR="00AE7459" w:rsidRPr="009A52CF" w:rsidRDefault="00AE7459" w:rsidP="00AE74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4D25EBAC" w14:textId="77777777" w:rsidR="00AE7459" w:rsidRPr="009A52CF" w:rsidRDefault="00AE7459" w:rsidP="00AE745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42CEFB47" w14:textId="77777777" w:rsidR="00AE7459" w:rsidRPr="009A52CF" w:rsidRDefault="00AE7459" w:rsidP="00AE745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198AABCF" w14:textId="77777777" w:rsidR="00AE7459" w:rsidRPr="009A52CF" w:rsidRDefault="00AE7459" w:rsidP="00AE745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77EDF5F1" w14:textId="77777777" w:rsidR="00AE7459" w:rsidRPr="009A52CF" w:rsidRDefault="00AE7459" w:rsidP="00AE745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7F012545" w14:textId="77777777" w:rsidR="00AE7459" w:rsidRPr="009A52CF" w:rsidRDefault="00AE7459" w:rsidP="00AE745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69FFB8AE" w14:textId="77777777" w:rsidR="00AE7459" w:rsidRPr="009A52CF" w:rsidRDefault="00AE7459" w:rsidP="00AE745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125CEBB7" w14:textId="77777777" w:rsidR="00AE7459" w:rsidRPr="009A52CF" w:rsidRDefault="00AE7459" w:rsidP="00AE745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11CB92AA" w14:textId="77777777" w:rsidR="00AE7459" w:rsidRPr="009A52CF" w:rsidRDefault="00AE7459" w:rsidP="00AE745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69DF2294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EC4716D" w14:textId="01404309" w:rsidR="001709F1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3F5ACDDA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1997F5A5" w14:textId="77777777" w:rsidR="001709F1" w:rsidRDefault="001709F1" w:rsidP="00C71387">
      <w:pPr>
        <w:pStyle w:val="BodyText"/>
        <w:rPr>
          <w:rFonts w:cs="Arial"/>
          <w:sz w:val="20"/>
        </w:rPr>
      </w:pPr>
    </w:p>
    <w:p w14:paraId="466CE941" w14:textId="77777777" w:rsidR="00624DB5" w:rsidRDefault="00624DB5">
      <w:pPr>
        <w:pStyle w:val="BodyText"/>
        <w:rPr>
          <w:rFonts w:cs="Arial"/>
          <w:sz w:val="18"/>
          <w:szCs w:val="18"/>
        </w:rPr>
      </w:pPr>
    </w:p>
    <w:p w14:paraId="41F2DB7D" w14:textId="77777777" w:rsidR="00AE7459" w:rsidRDefault="00AE7459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6F78C8F" w14:textId="27C16956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4402D639" w14:textId="77777777" w:rsidR="00AE7459" w:rsidRDefault="00AE7459" w:rsidP="00AE7459">
      <w:pPr>
        <w:rPr>
          <w:i/>
          <w:sz w:val="20"/>
        </w:rPr>
      </w:pPr>
    </w:p>
    <w:p w14:paraId="574AB7AF" w14:textId="6F8E5FEC" w:rsidR="00AE7459" w:rsidRPr="00AE7459" w:rsidRDefault="00AE7459" w:rsidP="00AE7459">
      <w:pPr>
        <w:rPr>
          <w:b/>
          <w:i/>
          <w:sz w:val="20"/>
        </w:rPr>
      </w:pPr>
      <w:r w:rsidRPr="00AE7459">
        <w:rPr>
          <w:i/>
          <w:sz w:val="20"/>
        </w:rPr>
        <w:t>Table 5: Transfer Activities</w:t>
      </w:r>
    </w:p>
    <w:tbl>
      <w:tblPr>
        <w:tblW w:w="14379" w:type="dxa"/>
        <w:tblLook w:val="04A0" w:firstRow="1" w:lastRow="0" w:firstColumn="1" w:lastColumn="0" w:noHBand="0" w:noVBand="1"/>
      </w:tblPr>
      <w:tblGrid>
        <w:gridCol w:w="1319"/>
        <w:gridCol w:w="1331"/>
        <w:gridCol w:w="1217"/>
        <w:gridCol w:w="717"/>
        <w:gridCol w:w="1217"/>
        <w:gridCol w:w="717"/>
        <w:gridCol w:w="717"/>
        <w:gridCol w:w="717"/>
        <w:gridCol w:w="2365"/>
        <w:gridCol w:w="2253"/>
        <w:gridCol w:w="1809"/>
      </w:tblGrid>
      <w:tr w:rsidR="00AE7459" w:rsidRPr="00AE7459" w14:paraId="57989ACE" w14:textId="77777777" w:rsidTr="00AE7459">
        <w:trPr>
          <w:trHeight w:val="290"/>
        </w:trPr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4E074" w14:textId="77777777" w:rsidR="00AE7459" w:rsidRP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Fishing Op #*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36E5A" w14:textId="77777777" w:rsidR="00AE7459" w:rsidRP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Transfer Op #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D2C9D" w14:textId="77777777" w:rsidR="00AE7459" w:rsidRP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56C8A" w14:textId="77777777" w:rsidR="00AE7459" w:rsidRP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End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19404" w14:textId="77777777" w:rsidR="00AE7459" w:rsidRP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Start Position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84BE5" w14:textId="77777777" w:rsidR="00AE7459" w:rsidRP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Towing Vessel Name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48682" w14:textId="77777777" w:rsidR="00AE7459" w:rsidRP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Towing Vessel ICCAT #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8D56F" w14:textId="77777777" w:rsidR="00AE7459" w:rsidRP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Towing Cage #</w:t>
            </w:r>
          </w:p>
        </w:tc>
      </w:tr>
      <w:tr w:rsidR="00AE7459" w:rsidRPr="00AE7459" w14:paraId="55ADC8FE" w14:textId="77777777" w:rsidTr="00AE7459">
        <w:trPr>
          <w:trHeight w:val="290"/>
        </w:trPr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C773" w14:textId="77777777" w:rsidR="00AE7459" w:rsidRPr="00AE7459" w:rsidRDefault="00AE745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B4EDC" w14:textId="77777777" w:rsidR="00AE7459" w:rsidRPr="00AE7459" w:rsidRDefault="00AE745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D1DB8" w14:textId="77777777" w:rsidR="00AE7459" w:rsidRP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A06D7" w14:textId="77777777" w:rsidR="00AE7459" w:rsidRP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54EA1" w14:textId="77777777" w:rsidR="00AE7459" w:rsidRP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65F50" w14:textId="77777777" w:rsidR="00AE7459" w:rsidRP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35E53" w14:textId="77777777" w:rsidR="00AE7459" w:rsidRP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Lat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65CF7" w14:textId="77777777" w:rsidR="00AE7459" w:rsidRP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Lon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15CC" w14:textId="77777777" w:rsidR="00AE7459" w:rsidRPr="00AE7459" w:rsidRDefault="00AE745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5F113" w14:textId="77777777" w:rsidR="00AE7459" w:rsidRPr="00AE7459" w:rsidRDefault="00AE745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E480E" w14:textId="77777777" w:rsidR="00AE7459" w:rsidRPr="00AE7459" w:rsidRDefault="00AE7459">
            <w:pPr>
              <w:rPr>
                <w:rFonts w:cs="Arial"/>
                <w:color w:val="000000"/>
                <w:sz w:val="20"/>
              </w:rPr>
            </w:pPr>
          </w:p>
        </w:tc>
      </w:tr>
      <w:tr w:rsidR="00AE7459" w14:paraId="631FDC41" w14:textId="77777777" w:rsidTr="00AE7459">
        <w:trPr>
          <w:trHeight w:val="290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490B1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F96AA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3D2B9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7CA51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9475D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38EA2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39A24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D473E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32.82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31294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 GUNDOGDU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C97BF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66E61" w14:textId="17D6D184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TUR-KLC-2019-001 </w:t>
            </w:r>
          </w:p>
        </w:tc>
      </w:tr>
      <w:tr w:rsidR="00AE7459" w14:paraId="52DB4F06" w14:textId="77777777" w:rsidTr="00AE7459">
        <w:trPr>
          <w:trHeight w:val="290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1877F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803D4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7BD0B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C57D1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1BA79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BB416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87AD9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D9BEA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30.93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34BFC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KOLCULAR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6AC34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AT000TUR00341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946CB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TUR-KLC-2019-003</w:t>
            </w:r>
          </w:p>
        </w:tc>
      </w:tr>
      <w:tr w:rsidR="00AE7459" w14:paraId="10C67904" w14:textId="77777777" w:rsidTr="00AE7459">
        <w:trPr>
          <w:trHeight w:val="290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38826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AF404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031F8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9BBE0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03:28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976D5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0D053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04:15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4DF3C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4EDE4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31.20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72FA7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 GUNDOGDU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BDBC2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A5CE6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TU-KLC-2019-001</w:t>
            </w:r>
          </w:p>
        </w:tc>
      </w:tr>
      <w:tr w:rsidR="00AE7459" w14:paraId="233D86DA" w14:textId="77777777" w:rsidTr="00AE7459">
        <w:trPr>
          <w:trHeight w:val="290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3831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169F2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A40F5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ABAE3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8609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2CC80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C4468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937ED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35.48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35963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RAHMI REIS-1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90016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50CA7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TUR-KLC-2019-007</w:t>
            </w:r>
          </w:p>
        </w:tc>
      </w:tr>
      <w:tr w:rsidR="00AE7459" w14:paraId="7D57F1E8" w14:textId="77777777" w:rsidTr="00AE7459">
        <w:trPr>
          <w:trHeight w:val="290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B1CA2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6389C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696A2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D9625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60CB7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2AB50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2E5F1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C2C24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35.42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60F88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BAYRAKTAR BALIKCILIK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EC5ED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AT000TUR07829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BCFB1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TUR-KLC-2019-004</w:t>
            </w:r>
          </w:p>
        </w:tc>
      </w:tr>
      <w:tr w:rsidR="00AE7459" w14:paraId="489D08C1" w14:textId="77777777" w:rsidTr="00AE7459">
        <w:trPr>
          <w:trHeight w:val="290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3A08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71C59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75B32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27757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906EB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B35B2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7BCB6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F8428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35.43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DDE0F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BAYRAKTAR BALIKCILIK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8BBD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AT000TUR07829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9A489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TUR-KLC-2019-004</w:t>
            </w:r>
          </w:p>
        </w:tc>
      </w:tr>
      <w:tr w:rsidR="00AE7459" w14:paraId="2552C386" w14:textId="77777777" w:rsidTr="00AE7459">
        <w:trPr>
          <w:trHeight w:val="290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5BB84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79AE9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E9BF6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1F281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02:20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0F2F0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4C43F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95D4F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D70EC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31.67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1E3AD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RECEP CINAR 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84ACD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AT000TUR00467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A63FA" w14:textId="77777777" w:rsidR="00AE7459" w:rsidRDefault="00AE745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TUR-KLC-2019-005</w:t>
            </w:r>
          </w:p>
        </w:tc>
      </w:tr>
    </w:tbl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470E04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470E04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3CDBBA6C" w14:textId="77777777" w:rsidTr="00470E04">
        <w:trPr>
          <w:trHeight w:val="441"/>
        </w:trPr>
        <w:tc>
          <w:tcPr>
            <w:tcW w:w="344" w:type="pct"/>
            <w:vAlign w:val="center"/>
          </w:tcPr>
          <w:p w14:paraId="70A1202D" w14:textId="0E820675" w:rsidR="00E96425" w:rsidRPr="000F5377" w:rsidRDefault="00AE7459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vAlign w:val="center"/>
          </w:tcPr>
          <w:p w14:paraId="705C6464" w14:textId="47DDC8DD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</w:tcPr>
          <w:p w14:paraId="284C1BC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23844EE2" w14:textId="23973FA4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25D30600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</w:tcPr>
          <w:p w14:paraId="2B99F5EF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</w:tcPr>
          <w:p w14:paraId="4C7C93B0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23A93D0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7C457A5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</w:tcPr>
          <w:p w14:paraId="1073250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2C60A469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1290175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4FF8A265" w14:textId="77777777" w:rsidR="00AE7459" w:rsidRDefault="00AE7459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2D3E7419" w:rsidR="00050C23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13800" w:type="dxa"/>
        <w:tblLook w:val="04A0" w:firstRow="1" w:lastRow="0" w:firstColumn="1" w:lastColumn="0" w:noHBand="0" w:noVBand="1"/>
      </w:tblPr>
      <w:tblGrid>
        <w:gridCol w:w="1428"/>
        <w:gridCol w:w="1441"/>
        <w:gridCol w:w="3259"/>
        <w:gridCol w:w="1577"/>
        <w:gridCol w:w="1383"/>
        <w:gridCol w:w="4712"/>
      </w:tblGrid>
      <w:tr w:rsidR="00624DB5" w:rsidRPr="00AE7459" w14:paraId="38D490A6" w14:textId="77777777" w:rsidTr="00AE7459">
        <w:trPr>
          <w:trHeight w:val="290"/>
        </w:trPr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8C482" w14:textId="77777777" w:rsidR="00624DB5" w:rsidRPr="00AE7459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Fishing Op #**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776C9" w14:textId="77777777" w:rsidR="00624DB5" w:rsidRPr="00AE7459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4C267" w14:textId="77777777" w:rsidR="00624DB5" w:rsidRPr="00AE7459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 xml:space="preserve">Transfer Recorded </w:t>
            </w:r>
            <w:proofErr w:type="gramStart"/>
            <w:r w:rsidRPr="00AE7459">
              <w:rPr>
                <w:rFonts w:cs="Arial"/>
                <w:color w:val="000000"/>
                <w:sz w:val="20"/>
                <w:lang w:eastAsia="en-GB"/>
              </w:rPr>
              <w:t>By</w:t>
            </w:r>
            <w:proofErr w:type="gramEnd"/>
            <w:r w:rsidRPr="00AE7459">
              <w:rPr>
                <w:rFonts w:cs="Arial"/>
                <w:color w:val="000000"/>
                <w:sz w:val="20"/>
                <w:lang w:eastAsia="en-GB"/>
              </w:rPr>
              <w:t xml:space="preserve"> Video(Y/N)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2CAE7" w14:textId="77777777" w:rsidR="00624DB5" w:rsidRPr="00AE7459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Video Quality***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EBF74" w14:textId="77777777" w:rsidR="00624DB5" w:rsidRPr="00AE7459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4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3C68C" w14:textId="77777777" w:rsidR="00624DB5" w:rsidRPr="00AE7459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624DB5" w:rsidRPr="00624DB5" w14:paraId="41589459" w14:textId="77777777" w:rsidTr="00AE7459">
        <w:trPr>
          <w:trHeight w:val="290"/>
        </w:trPr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DF517" w14:textId="77777777" w:rsidR="00624DB5" w:rsidRPr="00624DB5" w:rsidRDefault="00624DB5" w:rsidP="00624DB5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04375" w14:textId="77777777" w:rsidR="00624DB5" w:rsidRPr="00624DB5" w:rsidRDefault="00624DB5" w:rsidP="00624DB5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3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899A5" w14:textId="77777777" w:rsidR="00624DB5" w:rsidRPr="00624DB5" w:rsidRDefault="00624DB5" w:rsidP="00624DB5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B4D58" w14:textId="77777777" w:rsidR="00624DB5" w:rsidRPr="00624DB5" w:rsidRDefault="00624DB5" w:rsidP="00624DB5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3134B" w14:textId="77777777" w:rsidR="00624DB5" w:rsidRPr="00624DB5" w:rsidRDefault="00624DB5" w:rsidP="00624DB5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4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7F46C" w14:textId="77777777" w:rsidR="00624DB5" w:rsidRPr="00624DB5" w:rsidRDefault="00624DB5" w:rsidP="00624DB5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624DB5" w:rsidRPr="00624DB5" w14:paraId="6FD77BE9" w14:textId="77777777" w:rsidTr="00624DB5">
        <w:trPr>
          <w:trHeight w:val="290"/>
        </w:trPr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FEE40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3F7DF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91222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98064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F2E3C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D6639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  <w:tr w:rsidR="00624DB5" w:rsidRPr="00624DB5" w14:paraId="1249EE8B" w14:textId="77777777" w:rsidTr="00624DB5">
        <w:trPr>
          <w:trHeight w:val="290"/>
        </w:trPr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9865E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48D34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9E18C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EBA04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2CC32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08277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  <w:tr w:rsidR="00624DB5" w:rsidRPr="00624DB5" w14:paraId="7EB17978" w14:textId="77777777" w:rsidTr="00624DB5">
        <w:trPr>
          <w:trHeight w:val="290"/>
        </w:trPr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FFC5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10806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DB7C1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3E69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9E6B6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4A02B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  <w:tr w:rsidR="00624DB5" w:rsidRPr="00624DB5" w14:paraId="394E3329" w14:textId="77777777" w:rsidTr="00624DB5">
        <w:trPr>
          <w:trHeight w:val="290"/>
        </w:trPr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DE780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723E4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8CE8C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8C033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26195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6711D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  <w:tr w:rsidR="00624DB5" w:rsidRPr="00624DB5" w14:paraId="77EEE5D0" w14:textId="77777777" w:rsidTr="00624DB5">
        <w:trPr>
          <w:trHeight w:val="290"/>
        </w:trPr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D8CA1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8C313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0676D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C8AED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A8721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EDF71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  <w:tr w:rsidR="00624DB5" w:rsidRPr="00624DB5" w14:paraId="3F8104CD" w14:textId="77777777" w:rsidTr="00624DB5">
        <w:trPr>
          <w:trHeight w:val="290"/>
        </w:trPr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34EC1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1150E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1BD35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495A9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E5488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D9A9B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  <w:tr w:rsidR="00624DB5" w:rsidRPr="00624DB5" w14:paraId="3097A9CD" w14:textId="77777777" w:rsidTr="00624DB5">
        <w:trPr>
          <w:trHeight w:val="290"/>
        </w:trPr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1F3CE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21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2FCAE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66B0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47914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5D9F2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6DF0D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</w:tbl>
    <w:p w14:paraId="43098066" w14:textId="77777777" w:rsidR="00624DB5" w:rsidRPr="000F5377" w:rsidRDefault="00624DB5" w:rsidP="000F5377">
      <w:pPr>
        <w:rPr>
          <w:i/>
          <w:sz w:val="20"/>
        </w:rPr>
      </w:pPr>
    </w:p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Transfer Recorded </w:t>
            </w:r>
            <w:proofErr w:type="gramStart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By</w:t>
            </w:r>
            <w:proofErr w:type="gramEnd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68985F30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18C6" w14:textId="103DCBE1" w:rsidR="00174A4A" w:rsidRPr="000F450F" w:rsidRDefault="00AE745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2C77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6FD0" w14:textId="77777777" w:rsidR="00174A4A" w:rsidRPr="000F450F" w:rsidRDefault="00174A4A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899D" w14:textId="17D44FC1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2CF5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77CA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507B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0455AF27" w14:textId="172822AD" w:rsidR="00F46D24" w:rsidRPr="00624DB5" w:rsidRDefault="000A38F1" w:rsidP="00624DB5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175ECC7A" w14:textId="77777777" w:rsidR="00AE7459" w:rsidRDefault="00AE7459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1E2F4B0C" w:rsidR="00BB4420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3109" w:type="dxa"/>
        <w:tblLook w:val="04A0" w:firstRow="1" w:lastRow="0" w:firstColumn="1" w:lastColumn="0" w:noHBand="0" w:noVBand="1"/>
      </w:tblPr>
      <w:tblGrid>
        <w:gridCol w:w="1331"/>
        <w:gridCol w:w="1242"/>
        <w:gridCol w:w="3331"/>
        <w:gridCol w:w="1975"/>
        <w:gridCol w:w="1720"/>
        <w:gridCol w:w="661"/>
        <w:gridCol w:w="1051"/>
        <w:gridCol w:w="960"/>
        <w:gridCol w:w="838"/>
      </w:tblGrid>
      <w:tr w:rsidR="00624DB5" w:rsidRPr="00624DB5" w14:paraId="54C809C3" w14:textId="77777777" w:rsidTr="00AE7459">
        <w:trPr>
          <w:trHeight w:val="290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6DDF8" w14:textId="77777777" w:rsidR="00624DB5" w:rsidRPr="00AE7459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Transfer Op #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E4C30" w14:textId="77777777" w:rsidR="00624DB5" w:rsidRPr="00AE7459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Fishing Op #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D7FCB" w14:textId="77777777" w:rsidR="00624DB5" w:rsidRPr="00AE7459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Voluntary or Control Transfer Op #</w:t>
            </w:r>
          </w:p>
        </w:tc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C44A0" w14:textId="77777777" w:rsidR="00624DB5" w:rsidRPr="00AE7459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15DBE" w14:textId="77777777" w:rsidR="00624DB5" w:rsidRPr="00AE7459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ITD #</w:t>
            </w:r>
          </w:p>
        </w:tc>
        <w:tc>
          <w:tcPr>
            <w:tcW w:w="17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5EB4B" w14:textId="77777777" w:rsidR="00624DB5" w:rsidRPr="00AE7459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Vessel Estimate</w:t>
            </w:r>
          </w:p>
        </w:tc>
        <w:tc>
          <w:tcPr>
            <w:tcW w:w="1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05ACB" w14:textId="77777777" w:rsidR="00624DB5" w:rsidRPr="00AE7459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</w:tr>
      <w:tr w:rsidR="00624DB5" w:rsidRPr="00624DB5" w14:paraId="6518F8CE" w14:textId="77777777" w:rsidTr="00AE7459">
        <w:trPr>
          <w:trHeight w:val="290"/>
        </w:trPr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B73C8" w14:textId="77777777" w:rsidR="00624DB5" w:rsidRPr="00AE7459" w:rsidRDefault="00624DB5" w:rsidP="00624DB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56F63" w14:textId="77777777" w:rsidR="00624DB5" w:rsidRPr="00AE7459" w:rsidRDefault="00624DB5" w:rsidP="00624DB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EF77D" w14:textId="77777777" w:rsidR="00624DB5" w:rsidRPr="00AE7459" w:rsidRDefault="00624DB5" w:rsidP="00624DB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95E09" w14:textId="77777777" w:rsidR="00624DB5" w:rsidRPr="00AE7459" w:rsidRDefault="00624DB5" w:rsidP="00624DB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96133" w14:textId="77777777" w:rsidR="00624DB5" w:rsidRPr="00AE7459" w:rsidRDefault="00624DB5" w:rsidP="00624DB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2CAF3" w14:textId="77777777" w:rsidR="00624DB5" w:rsidRPr="00AE7459" w:rsidRDefault="00624DB5" w:rsidP="00624DB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0BBFF" w14:textId="77777777" w:rsidR="00624DB5" w:rsidRPr="00AE7459" w:rsidRDefault="00624DB5" w:rsidP="00624DB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624DB5" w:rsidRPr="00624DB5" w14:paraId="6839EE70" w14:textId="77777777" w:rsidTr="00AE7459">
        <w:trPr>
          <w:trHeight w:val="290"/>
        </w:trPr>
        <w:tc>
          <w:tcPr>
            <w:tcW w:w="1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E881" w14:textId="77777777" w:rsidR="00624DB5" w:rsidRPr="00AE7459" w:rsidRDefault="00624DB5" w:rsidP="00624DB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D6565" w14:textId="77777777" w:rsidR="00624DB5" w:rsidRPr="00AE7459" w:rsidRDefault="00624DB5" w:rsidP="00624DB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3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7A6EF" w14:textId="77777777" w:rsidR="00624DB5" w:rsidRPr="00AE7459" w:rsidRDefault="00624DB5" w:rsidP="00624DB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C1776" w14:textId="77777777" w:rsidR="00624DB5" w:rsidRPr="00AE7459" w:rsidRDefault="00624DB5" w:rsidP="00624DB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CCE6D" w14:textId="77777777" w:rsidR="00624DB5" w:rsidRPr="00AE7459" w:rsidRDefault="00624DB5" w:rsidP="00624DB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80D29" w14:textId="77777777" w:rsidR="00624DB5" w:rsidRPr="00AE7459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D7E09" w14:textId="77777777" w:rsidR="00624DB5" w:rsidRPr="00AE7459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1C8D" w14:textId="77777777" w:rsidR="00624DB5" w:rsidRPr="00AE7459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932AD" w14:textId="77777777" w:rsidR="00624DB5" w:rsidRPr="00AE7459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</w:tr>
      <w:tr w:rsidR="00624DB5" w:rsidRPr="00624DB5" w14:paraId="3C59A4D7" w14:textId="77777777" w:rsidTr="00AE7459">
        <w:trPr>
          <w:trHeight w:val="290"/>
        </w:trPr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D257E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40E58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17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708F4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F6151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530C0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C04CD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0F827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CB52C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F645A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624DB5" w:rsidRPr="00624DB5" w14:paraId="54A58A4C" w14:textId="77777777" w:rsidTr="00AE7459">
        <w:trPr>
          <w:trHeight w:val="290"/>
        </w:trPr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5A545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227C1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BC8DE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5B780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D94F2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TUR-2019/021/ITD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7F40A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108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9DB3A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4428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C37BC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113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2DDD9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624DB5" w:rsidRPr="00624DB5" w14:paraId="5EF91015" w14:textId="77777777" w:rsidTr="00AE7459">
        <w:trPr>
          <w:trHeight w:val="290"/>
        </w:trPr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775DA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1182B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8F9B9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0E85A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E9CBD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TUR-2019/080/ITD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FC28C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72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73E11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3240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4D769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79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8AAB0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624DB5" w:rsidRPr="00624DB5" w14:paraId="22DA505F" w14:textId="77777777" w:rsidTr="00AE7459">
        <w:trPr>
          <w:trHeight w:val="290"/>
        </w:trPr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AD012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CFF3B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85937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38A90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7B29D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TUR-2019/114/ITD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C3E59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106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0CC5A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6360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C6173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110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360ED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624DB5" w:rsidRPr="00624DB5" w14:paraId="60412091" w14:textId="77777777" w:rsidTr="00AE7459">
        <w:trPr>
          <w:trHeight w:val="290"/>
        </w:trPr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A120C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31F6A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9032A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B6468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7D741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TUR-2019/141/ITD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99AA1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188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DC6F2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8000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5DBB9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195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B2FAF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624DB5" w:rsidRPr="00624DB5" w14:paraId="2EAA5F9E" w14:textId="77777777" w:rsidTr="00AE7459">
        <w:trPr>
          <w:trHeight w:val="290"/>
        </w:trPr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B4C44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9B4A1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35BDB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7B274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5FA6F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TUR-2019/164/ITD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55C8C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1620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C5A1A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62000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95902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1681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87917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624DB5" w:rsidRPr="00624DB5" w14:paraId="76BA9987" w14:textId="77777777" w:rsidTr="00AE7459">
        <w:trPr>
          <w:trHeight w:val="290"/>
        </w:trPr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2F867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0769D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19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32DC9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8689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5FBD3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TUR-2019/167/ITD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AC77C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103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3C760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5665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473DC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105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D8B6C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624DB5" w:rsidRPr="00624DB5" w14:paraId="208C3E99" w14:textId="77777777" w:rsidTr="00AE7459">
        <w:trPr>
          <w:trHeight w:val="290"/>
        </w:trPr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0D470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2CB65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21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19B29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A59F2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98209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TUR-2019/175/ITD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E8D67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3150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3851B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122170.1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62ABD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3290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2448B" w14:textId="77777777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24DB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A62931E" w14:textId="27307F35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3971F966" w:rsidR="00BB4420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1"/>
        <w:gridCol w:w="4069"/>
        <w:gridCol w:w="2359"/>
        <w:gridCol w:w="1576"/>
        <w:gridCol w:w="722"/>
        <w:gridCol w:w="722"/>
        <w:gridCol w:w="722"/>
        <w:gridCol w:w="722"/>
        <w:gridCol w:w="789"/>
        <w:gridCol w:w="722"/>
      </w:tblGrid>
      <w:tr w:rsidR="00624DB5" w:rsidRPr="00AE7459" w14:paraId="2910CC8B" w14:textId="77777777" w:rsidTr="00AE7459">
        <w:trPr>
          <w:trHeight w:val="290"/>
        </w:trPr>
        <w:tc>
          <w:tcPr>
            <w:tcW w:w="568" w:type="pct"/>
            <w:vMerge w:val="restart"/>
            <w:shd w:val="clear" w:color="auto" w:fill="auto"/>
            <w:noWrap/>
            <w:vAlign w:val="center"/>
            <w:hideMark/>
          </w:tcPr>
          <w:p w14:paraId="3ADA0C2F" w14:textId="77777777" w:rsidR="00624DB5" w:rsidRPr="00AE7459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Transfer Op #</w:t>
            </w:r>
          </w:p>
        </w:tc>
        <w:tc>
          <w:tcPr>
            <w:tcW w:w="1454" w:type="pct"/>
            <w:vMerge w:val="restart"/>
            <w:shd w:val="clear" w:color="auto" w:fill="auto"/>
            <w:noWrap/>
            <w:vAlign w:val="center"/>
            <w:hideMark/>
          </w:tcPr>
          <w:p w14:paraId="5A123DC4" w14:textId="77777777" w:rsidR="00624DB5" w:rsidRPr="00AE7459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Voluntary or Control Transfer Op #*</w:t>
            </w:r>
          </w:p>
        </w:tc>
        <w:tc>
          <w:tcPr>
            <w:tcW w:w="843" w:type="pct"/>
            <w:vMerge w:val="restart"/>
            <w:shd w:val="clear" w:color="auto" w:fill="auto"/>
            <w:noWrap/>
            <w:vAlign w:val="center"/>
            <w:hideMark/>
          </w:tcPr>
          <w:p w14:paraId="08D8681D" w14:textId="77777777" w:rsidR="00624DB5" w:rsidRPr="00AE7459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563" w:type="pct"/>
            <w:vMerge w:val="restart"/>
            <w:shd w:val="clear" w:color="auto" w:fill="auto"/>
            <w:noWrap/>
            <w:vAlign w:val="center"/>
            <w:hideMark/>
          </w:tcPr>
          <w:p w14:paraId="711EE731" w14:textId="77777777" w:rsidR="00624DB5" w:rsidRPr="00AE7459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Fishing Op #*</w:t>
            </w:r>
          </w:p>
        </w:tc>
        <w:tc>
          <w:tcPr>
            <w:tcW w:w="516" w:type="pct"/>
            <w:gridSpan w:val="2"/>
            <w:shd w:val="clear" w:color="auto" w:fill="auto"/>
            <w:noWrap/>
            <w:vAlign w:val="center"/>
            <w:hideMark/>
          </w:tcPr>
          <w:p w14:paraId="499827A7" w14:textId="77777777" w:rsidR="00624DB5" w:rsidRPr="00AE7459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&lt;8kg</w:t>
            </w:r>
          </w:p>
        </w:tc>
        <w:tc>
          <w:tcPr>
            <w:tcW w:w="516" w:type="pct"/>
            <w:gridSpan w:val="2"/>
            <w:shd w:val="clear" w:color="auto" w:fill="auto"/>
            <w:noWrap/>
            <w:vAlign w:val="center"/>
            <w:hideMark/>
          </w:tcPr>
          <w:p w14:paraId="6D361E63" w14:textId="77777777" w:rsidR="00624DB5" w:rsidRPr="00AE7459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8-29kg</w:t>
            </w:r>
          </w:p>
        </w:tc>
        <w:tc>
          <w:tcPr>
            <w:tcW w:w="540" w:type="pct"/>
            <w:gridSpan w:val="2"/>
            <w:shd w:val="clear" w:color="auto" w:fill="auto"/>
            <w:noWrap/>
            <w:vAlign w:val="center"/>
            <w:hideMark/>
          </w:tcPr>
          <w:p w14:paraId="5038AB4F" w14:textId="77777777" w:rsidR="00624DB5" w:rsidRPr="00AE7459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&gt;=30kg</w:t>
            </w:r>
          </w:p>
        </w:tc>
      </w:tr>
      <w:tr w:rsidR="00624DB5" w:rsidRPr="00AE7459" w14:paraId="68B27B58" w14:textId="77777777" w:rsidTr="00AE7459">
        <w:trPr>
          <w:trHeight w:val="520"/>
        </w:trPr>
        <w:tc>
          <w:tcPr>
            <w:tcW w:w="568" w:type="pct"/>
            <w:vMerge/>
            <w:vAlign w:val="center"/>
            <w:hideMark/>
          </w:tcPr>
          <w:p w14:paraId="0483B7FB" w14:textId="77777777" w:rsidR="00624DB5" w:rsidRPr="00AE7459" w:rsidRDefault="00624DB5" w:rsidP="00624DB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454" w:type="pct"/>
            <w:vMerge/>
            <w:vAlign w:val="center"/>
            <w:hideMark/>
          </w:tcPr>
          <w:p w14:paraId="4C35D699" w14:textId="77777777" w:rsidR="00624DB5" w:rsidRPr="00AE7459" w:rsidRDefault="00624DB5" w:rsidP="00624DB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43" w:type="pct"/>
            <w:vMerge/>
            <w:vAlign w:val="center"/>
            <w:hideMark/>
          </w:tcPr>
          <w:p w14:paraId="4876912F" w14:textId="77777777" w:rsidR="00624DB5" w:rsidRPr="00AE7459" w:rsidRDefault="00624DB5" w:rsidP="00624DB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63" w:type="pct"/>
            <w:vMerge/>
            <w:vAlign w:val="center"/>
            <w:hideMark/>
          </w:tcPr>
          <w:p w14:paraId="07AC9D9B" w14:textId="77777777" w:rsidR="00624DB5" w:rsidRPr="00AE7459" w:rsidRDefault="00624DB5" w:rsidP="00624DB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58" w:type="pct"/>
            <w:shd w:val="clear" w:color="auto" w:fill="auto"/>
            <w:vAlign w:val="center"/>
            <w:hideMark/>
          </w:tcPr>
          <w:p w14:paraId="0426FB82" w14:textId="77777777" w:rsidR="00624DB5" w:rsidRPr="00AE7459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# BFT (n)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14:paraId="668B668B" w14:textId="77777777" w:rsidR="00624DB5" w:rsidRPr="00AE7459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Wt. BFT (kg)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14:paraId="0CE9C4CE" w14:textId="77777777" w:rsidR="00624DB5" w:rsidRPr="00AE7459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# BFT (n)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14:paraId="7F2FD24C" w14:textId="77777777" w:rsidR="00624DB5" w:rsidRPr="00AE7459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Wt. BFT (kg)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68A3A80A" w14:textId="77777777" w:rsidR="00624DB5" w:rsidRPr="00AE7459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# BFT (n)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14:paraId="69728057" w14:textId="77777777" w:rsidR="00624DB5" w:rsidRPr="00AE7459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Wt. BFT (kg)</w:t>
            </w:r>
          </w:p>
        </w:tc>
      </w:tr>
      <w:tr w:rsidR="00624DB5" w:rsidRPr="00624DB5" w14:paraId="4BEA8C07" w14:textId="77777777" w:rsidTr="00AE7459">
        <w:trPr>
          <w:trHeight w:val="290"/>
        </w:trPr>
        <w:tc>
          <w:tcPr>
            <w:tcW w:w="568" w:type="pct"/>
            <w:shd w:val="clear" w:color="auto" w:fill="auto"/>
            <w:noWrap/>
            <w:vAlign w:val="center"/>
          </w:tcPr>
          <w:p w14:paraId="2232D4D5" w14:textId="782A6294" w:rsidR="00624DB5" w:rsidRPr="00624DB5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454" w:type="pct"/>
            <w:shd w:val="clear" w:color="auto" w:fill="auto"/>
            <w:noWrap/>
            <w:vAlign w:val="center"/>
          </w:tcPr>
          <w:p w14:paraId="131BBE82" w14:textId="25064123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43" w:type="pct"/>
            <w:shd w:val="clear" w:color="auto" w:fill="auto"/>
            <w:noWrap/>
            <w:vAlign w:val="center"/>
          </w:tcPr>
          <w:p w14:paraId="2A682D83" w14:textId="17BF6805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63" w:type="pct"/>
            <w:shd w:val="clear" w:color="auto" w:fill="auto"/>
            <w:noWrap/>
            <w:vAlign w:val="center"/>
          </w:tcPr>
          <w:p w14:paraId="79A6BB79" w14:textId="37CEE8A2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0C731CB4" w14:textId="1A4A84A2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3720CFBA" w14:textId="2466E421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00CDDE1A" w14:textId="537AADB5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74CE4284" w14:textId="7B2848B8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82" w:type="pct"/>
            <w:shd w:val="clear" w:color="auto" w:fill="auto"/>
            <w:noWrap/>
            <w:vAlign w:val="center"/>
          </w:tcPr>
          <w:p w14:paraId="27DAAF34" w14:textId="694E47E0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58" w:type="pct"/>
            <w:shd w:val="clear" w:color="auto" w:fill="auto"/>
            <w:noWrap/>
            <w:vAlign w:val="center"/>
          </w:tcPr>
          <w:p w14:paraId="0B801677" w14:textId="67D81FF1" w:rsidR="00624DB5" w:rsidRPr="00624DB5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374186AB" w:rsidR="00BB4420" w:rsidRDefault="00AE7459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 observer was unable to estimate the weight of fish transferred. </w:t>
      </w:r>
    </w:p>
    <w:p w14:paraId="60950F89" w14:textId="5181D2BC" w:rsidR="0074522A" w:rsidRDefault="0074522A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C7E5993" w14:textId="77777777" w:rsidR="0074522A" w:rsidRDefault="0074522A" w:rsidP="00BB4420">
      <w:pPr>
        <w:pStyle w:val="BodyText"/>
        <w:rPr>
          <w:rFonts w:cs="Arial"/>
          <w:sz w:val="20"/>
        </w:rPr>
      </w:pP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5E3F1E4E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91"/>
        <w:gridCol w:w="1352"/>
        <w:gridCol w:w="1290"/>
        <w:gridCol w:w="1609"/>
        <w:gridCol w:w="1741"/>
        <w:gridCol w:w="1509"/>
        <w:gridCol w:w="2592"/>
        <w:gridCol w:w="2010"/>
      </w:tblGrid>
      <w:tr w:rsidR="00624DB5" w:rsidRPr="00AE7459" w14:paraId="6D4A3384" w14:textId="77777777" w:rsidTr="00AE7459">
        <w:trPr>
          <w:trHeight w:val="290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38252" w14:textId="77777777" w:rsidR="00624DB5" w:rsidRPr="00AE7459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Fishing Op #*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B5ADB" w14:textId="77777777" w:rsidR="00624DB5" w:rsidRPr="00AE7459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BFT</w:t>
            </w:r>
          </w:p>
        </w:tc>
        <w:tc>
          <w:tcPr>
            <w:tcW w:w="10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95FF2" w14:textId="77777777" w:rsidR="00624DB5" w:rsidRPr="00AE7459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Vessel Catch Record</w:t>
            </w:r>
          </w:p>
        </w:tc>
        <w:tc>
          <w:tcPr>
            <w:tcW w:w="11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29F55" w14:textId="77777777" w:rsidR="00624DB5" w:rsidRPr="00AE7459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Observer Catch Record</w:t>
            </w:r>
          </w:p>
        </w:tc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7403F" w14:textId="77777777" w:rsidR="00624DB5" w:rsidRPr="00AE7459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Fishing Logbook #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8657D" w14:textId="77777777" w:rsidR="00624DB5" w:rsidRPr="00AE7459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624DB5" w:rsidRPr="00AE7459" w14:paraId="55FF7249" w14:textId="77777777" w:rsidTr="00AE7459">
        <w:trPr>
          <w:trHeight w:val="290"/>
        </w:trPr>
        <w:tc>
          <w:tcPr>
            <w:tcW w:w="6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73741" w14:textId="77777777" w:rsidR="00624DB5" w:rsidRPr="00AE7459" w:rsidRDefault="00624DB5" w:rsidP="00624DB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F8C75" w14:textId="77777777" w:rsidR="00624DB5" w:rsidRPr="00AE7459" w:rsidRDefault="00624DB5" w:rsidP="00624DB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C4829" w14:textId="77777777" w:rsidR="00624DB5" w:rsidRPr="00AE7459" w:rsidRDefault="00624DB5" w:rsidP="00624DB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6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916DA" w14:textId="77777777" w:rsidR="00624DB5" w:rsidRPr="00AE7459" w:rsidRDefault="00624DB5" w:rsidP="00624DB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9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E6762" w14:textId="77777777" w:rsidR="00624DB5" w:rsidRPr="00AE7459" w:rsidRDefault="00624DB5" w:rsidP="00624DB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111A9" w14:textId="77777777" w:rsidR="00624DB5" w:rsidRPr="00AE7459" w:rsidRDefault="00624DB5" w:rsidP="00624DB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624DB5" w:rsidRPr="00AE7459" w14:paraId="29906895" w14:textId="77777777" w:rsidTr="00AE7459">
        <w:trPr>
          <w:trHeight w:val="290"/>
        </w:trPr>
        <w:tc>
          <w:tcPr>
            <w:tcW w:w="6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037F5" w14:textId="77777777" w:rsidR="00624DB5" w:rsidRPr="00AE7459" w:rsidRDefault="00624DB5" w:rsidP="00624DB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F78E3" w14:textId="77777777" w:rsidR="00624DB5" w:rsidRPr="00AE7459" w:rsidRDefault="00624DB5" w:rsidP="00624DB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D6FDC" w14:textId="77777777" w:rsidR="00624DB5" w:rsidRPr="00AE7459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# (N)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92B21" w14:textId="77777777" w:rsidR="00624DB5" w:rsidRPr="00AE7459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Wt kg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87385" w14:textId="77777777" w:rsidR="00624DB5" w:rsidRPr="00AE7459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# (N)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489B0" w14:textId="77777777" w:rsidR="00624DB5" w:rsidRPr="00AE7459" w:rsidRDefault="00624DB5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Wt kg</w:t>
            </w:r>
          </w:p>
        </w:tc>
        <w:tc>
          <w:tcPr>
            <w:tcW w:w="9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ECA6" w14:textId="77777777" w:rsidR="00624DB5" w:rsidRPr="00AE7459" w:rsidRDefault="00624DB5" w:rsidP="00624DB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D4943" w14:textId="77777777" w:rsidR="00624DB5" w:rsidRPr="00AE7459" w:rsidRDefault="00624DB5" w:rsidP="00624DB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AE7459" w:rsidRPr="00AE7459" w14:paraId="19A82BE4" w14:textId="77777777" w:rsidTr="00AE7459">
        <w:trPr>
          <w:trHeight w:val="290"/>
        </w:trPr>
        <w:tc>
          <w:tcPr>
            <w:tcW w:w="67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8DC6B" w14:textId="246CC235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CC8DF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2B7E1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108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4F44F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4428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D1C57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113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524CE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1A0B2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TUR-2019-21-001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E866F" w14:textId="3B88B10C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TR19900</w:t>
            </w:r>
            <w:r w:rsidR="00A91EC4">
              <w:rPr>
                <w:rFonts w:cs="Arial"/>
                <w:color w:val="000000"/>
                <w:sz w:val="20"/>
                <w:lang w:eastAsia="en-GB"/>
              </w:rPr>
              <w:t>xxx</w:t>
            </w:r>
          </w:p>
        </w:tc>
      </w:tr>
      <w:tr w:rsidR="00AE7459" w:rsidRPr="00AE7459" w14:paraId="10513A1F" w14:textId="77777777" w:rsidTr="00AE7459">
        <w:trPr>
          <w:trHeight w:val="290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87BF4" w14:textId="46BEE53A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82D56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01316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8FA7A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DD8BC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089E6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72215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35E30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AE7459" w:rsidRPr="00AE7459" w14:paraId="32E93656" w14:textId="77777777" w:rsidTr="00AE7459">
        <w:trPr>
          <w:trHeight w:val="290"/>
        </w:trPr>
        <w:tc>
          <w:tcPr>
            <w:tcW w:w="67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F7335" w14:textId="5015079B" w:rsidR="00AE7459" w:rsidRPr="00AE7459" w:rsidRDefault="00AE7459" w:rsidP="00AE7459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377B9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4A1EB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72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46035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3240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B8EB1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79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E1A68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7D63B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TUR-2019-21-010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27618" w14:textId="4F0B94ED" w:rsidR="00AE7459" w:rsidRPr="00AE7459" w:rsidRDefault="00A91EC4" w:rsidP="00A91EC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TR19900</w:t>
            </w:r>
            <w:r>
              <w:rPr>
                <w:rFonts w:cs="Arial"/>
                <w:color w:val="000000"/>
                <w:sz w:val="20"/>
                <w:lang w:eastAsia="en-GB"/>
              </w:rPr>
              <w:t>xxx</w:t>
            </w:r>
          </w:p>
        </w:tc>
      </w:tr>
      <w:tr w:rsidR="00AE7459" w:rsidRPr="00AE7459" w14:paraId="32096E00" w14:textId="77777777" w:rsidTr="00AE7459">
        <w:trPr>
          <w:trHeight w:val="290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63CE3" w14:textId="521E136E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A9A6C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2DF6D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2294C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71423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C6027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17F21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6C8FD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AE7459" w:rsidRPr="00AE7459" w14:paraId="19B3E7B1" w14:textId="77777777" w:rsidTr="00AE7459">
        <w:trPr>
          <w:trHeight w:val="290"/>
        </w:trPr>
        <w:tc>
          <w:tcPr>
            <w:tcW w:w="67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DB28B" w14:textId="24D4877D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74F59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BBC6E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106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8C384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6360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18CF3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110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912A2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C87D9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TUR-2019-21-016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4761B" w14:textId="4E16289A" w:rsidR="00AE7459" w:rsidRPr="00AE7459" w:rsidRDefault="00A91EC4" w:rsidP="00A91EC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TR19900</w:t>
            </w:r>
            <w:r>
              <w:rPr>
                <w:rFonts w:cs="Arial"/>
                <w:color w:val="000000"/>
                <w:sz w:val="20"/>
                <w:lang w:eastAsia="en-GB"/>
              </w:rPr>
              <w:t>xxx</w:t>
            </w:r>
          </w:p>
        </w:tc>
      </w:tr>
      <w:tr w:rsidR="00AE7459" w:rsidRPr="00AE7459" w14:paraId="71AF7D45" w14:textId="77777777" w:rsidTr="00AE7459">
        <w:trPr>
          <w:trHeight w:val="290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C2AC6" w14:textId="109E52A0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1AD9F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E6F61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37BB5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DB3AE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30DBF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35C09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EA4A8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AE7459" w:rsidRPr="00AE7459" w14:paraId="2BA52C2B" w14:textId="77777777" w:rsidTr="00AE7459">
        <w:trPr>
          <w:trHeight w:val="290"/>
        </w:trPr>
        <w:tc>
          <w:tcPr>
            <w:tcW w:w="67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C1C4" w14:textId="35453C4E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76639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999CF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188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E72D6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8000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87760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195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86CA0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C0C4C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TUR-2019-21-020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06EBE" w14:textId="1C03E8F5" w:rsidR="00AE7459" w:rsidRPr="00AE7459" w:rsidRDefault="00A91EC4" w:rsidP="00A91EC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TR19900</w:t>
            </w:r>
            <w:r>
              <w:rPr>
                <w:rFonts w:cs="Arial"/>
                <w:color w:val="000000"/>
                <w:sz w:val="20"/>
                <w:lang w:eastAsia="en-GB"/>
              </w:rPr>
              <w:t>xxx</w:t>
            </w:r>
          </w:p>
        </w:tc>
      </w:tr>
      <w:tr w:rsidR="00AE7459" w:rsidRPr="00AE7459" w14:paraId="60EC00A9" w14:textId="77777777" w:rsidTr="00AE7459">
        <w:trPr>
          <w:trHeight w:val="290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C297D" w14:textId="24037FA9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08D0E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03A9C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55B6C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11587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3A6F8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96A83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7E515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AE7459" w:rsidRPr="00AE7459" w14:paraId="42159405" w14:textId="77777777" w:rsidTr="00AE7459">
        <w:trPr>
          <w:trHeight w:val="290"/>
        </w:trPr>
        <w:tc>
          <w:tcPr>
            <w:tcW w:w="67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24FC7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17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B63D9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284E1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067C2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943E8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F1197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2C6DD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3F39C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AE7459" w:rsidRPr="00AE7459" w14:paraId="5F316EA9" w14:textId="77777777" w:rsidTr="00AE7459">
        <w:trPr>
          <w:trHeight w:val="290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C5078" w14:textId="42AA13F0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7DE77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E5106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72C31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74BEA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80A01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49279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3D1B9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AE7459" w:rsidRPr="00AE7459" w14:paraId="4A44839C" w14:textId="77777777" w:rsidTr="00AE7459">
        <w:trPr>
          <w:trHeight w:val="290"/>
        </w:trPr>
        <w:tc>
          <w:tcPr>
            <w:tcW w:w="67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F3C0A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EFBA9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96CCA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1620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F7EE3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62000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3ADE5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1681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30574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5161F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TUR-2019-21-024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E7B13" w14:textId="5D12D596" w:rsidR="00AE7459" w:rsidRPr="00AE7459" w:rsidRDefault="00A91EC4" w:rsidP="00A91EC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TR19900</w:t>
            </w:r>
            <w:r>
              <w:rPr>
                <w:rFonts w:cs="Arial"/>
                <w:color w:val="000000"/>
                <w:sz w:val="20"/>
                <w:lang w:eastAsia="en-GB"/>
              </w:rPr>
              <w:t>xxx</w:t>
            </w:r>
          </w:p>
        </w:tc>
      </w:tr>
      <w:tr w:rsidR="00AE7459" w:rsidRPr="00AE7459" w14:paraId="12ADE569" w14:textId="77777777" w:rsidTr="00AE7459">
        <w:trPr>
          <w:trHeight w:val="290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9CD51" w14:textId="4C64F505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66780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D99DA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41FE0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7D2ED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3C649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A9F7B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51E08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AE7459" w:rsidRPr="00AE7459" w14:paraId="2AD01751" w14:textId="77777777" w:rsidTr="00AE7459">
        <w:trPr>
          <w:trHeight w:val="290"/>
        </w:trPr>
        <w:tc>
          <w:tcPr>
            <w:tcW w:w="67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6B214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19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A874E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56D3D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103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C95F3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5665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16E7C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105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85168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7CBC3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TUR-2019-21-026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0CE89" w14:textId="540FFB2A" w:rsidR="00AE7459" w:rsidRPr="00AE7459" w:rsidRDefault="00A91EC4" w:rsidP="00A91EC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TR19900</w:t>
            </w:r>
            <w:r>
              <w:rPr>
                <w:rFonts w:cs="Arial"/>
                <w:color w:val="000000"/>
                <w:sz w:val="20"/>
                <w:lang w:eastAsia="en-GB"/>
              </w:rPr>
              <w:t>xxx</w:t>
            </w:r>
          </w:p>
        </w:tc>
      </w:tr>
      <w:tr w:rsidR="00AE7459" w:rsidRPr="00AE7459" w14:paraId="0901AEBB" w14:textId="77777777" w:rsidTr="00AE7459">
        <w:trPr>
          <w:trHeight w:val="290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B4516" w14:textId="63932B8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61B7C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92A41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6E106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35BC0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3B3EA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9BF80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43A69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AE7459" w:rsidRPr="00AE7459" w14:paraId="7BC4DD82" w14:textId="77777777" w:rsidTr="00AE7459">
        <w:trPr>
          <w:trHeight w:val="290"/>
        </w:trPr>
        <w:tc>
          <w:tcPr>
            <w:tcW w:w="67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8F495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21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BB7E5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A95C6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3150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08EA5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122170.1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D0EE3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3290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0BDC2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C8428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TUR-2019-21-028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6D3B6" w14:textId="67462BDF" w:rsidR="00AE7459" w:rsidRPr="00AE7459" w:rsidRDefault="00A91EC4" w:rsidP="00A91EC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0" w:name="_GoBack"/>
            <w:bookmarkEnd w:id="0"/>
            <w:r w:rsidRPr="00AE7459">
              <w:rPr>
                <w:rFonts w:cs="Arial"/>
                <w:color w:val="000000"/>
                <w:sz w:val="20"/>
                <w:lang w:eastAsia="en-GB"/>
              </w:rPr>
              <w:t>TR19900</w:t>
            </w:r>
            <w:r>
              <w:rPr>
                <w:rFonts w:cs="Arial"/>
                <w:color w:val="000000"/>
                <w:sz w:val="20"/>
                <w:lang w:eastAsia="en-GB"/>
              </w:rPr>
              <w:t>xxx</w:t>
            </w:r>
          </w:p>
        </w:tc>
      </w:tr>
      <w:tr w:rsidR="00AE7459" w:rsidRPr="00AE7459" w14:paraId="3920CA25" w14:textId="77777777" w:rsidTr="00AE7459">
        <w:trPr>
          <w:trHeight w:val="290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2AFC0" w14:textId="4916D111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D2567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0B34A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AF3AD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30CDE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14C07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EAF43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68DF5" w14:textId="77777777" w:rsidR="00AE7459" w:rsidRPr="00AE7459" w:rsidRDefault="00AE7459" w:rsidP="00624D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5A202004" w14:textId="77777777" w:rsidR="00AE7459" w:rsidRDefault="00AE7459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647E3E12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5"/>
        <w:gridCol w:w="2561"/>
        <w:gridCol w:w="940"/>
        <w:gridCol w:w="1385"/>
        <w:gridCol w:w="3137"/>
        <w:gridCol w:w="4176"/>
      </w:tblGrid>
      <w:tr w:rsidR="00594D90" w:rsidRPr="00AE7459" w14:paraId="691EECD5" w14:textId="77777777" w:rsidTr="00AE7459">
        <w:trPr>
          <w:trHeight w:val="290"/>
        </w:trPr>
        <w:tc>
          <w:tcPr>
            <w:tcW w:w="641" w:type="pct"/>
            <w:vMerge w:val="restart"/>
            <w:shd w:val="clear" w:color="auto" w:fill="auto"/>
            <w:noWrap/>
            <w:vAlign w:val="center"/>
            <w:hideMark/>
          </w:tcPr>
          <w:p w14:paraId="208B7454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915" w:type="pct"/>
            <w:vMerge w:val="restart"/>
            <w:shd w:val="clear" w:color="auto" w:fill="auto"/>
            <w:noWrap/>
            <w:vAlign w:val="center"/>
            <w:hideMark/>
          </w:tcPr>
          <w:p w14:paraId="20FA86B8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Fishing Logbook</w:t>
            </w:r>
          </w:p>
        </w:tc>
        <w:tc>
          <w:tcPr>
            <w:tcW w:w="831" w:type="pct"/>
            <w:gridSpan w:val="2"/>
            <w:shd w:val="clear" w:color="auto" w:fill="auto"/>
            <w:vAlign w:val="center"/>
            <w:hideMark/>
          </w:tcPr>
          <w:p w14:paraId="460F1045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Allocated Catch</w:t>
            </w:r>
          </w:p>
        </w:tc>
        <w:tc>
          <w:tcPr>
            <w:tcW w:w="1121" w:type="pct"/>
            <w:vMerge w:val="restart"/>
            <w:shd w:val="clear" w:color="auto" w:fill="auto"/>
            <w:noWrap/>
            <w:vAlign w:val="center"/>
            <w:hideMark/>
          </w:tcPr>
          <w:p w14:paraId="4AEFEF39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VesselName</w:t>
            </w:r>
          </w:p>
        </w:tc>
        <w:tc>
          <w:tcPr>
            <w:tcW w:w="1492" w:type="pct"/>
            <w:vMerge w:val="restart"/>
            <w:shd w:val="clear" w:color="auto" w:fill="auto"/>
            <w:noWrap/>
            <w:vAlign w:val="center"/>
            <w:hideMark/>
          </w:tcPr>
          <w:p w14:paraId="71B93479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ICCATRefNo</w:t>
            </w:r>
          </w:p>
        </w:tc>
      </w:tr>
      <w:tr w:rsidR="00594D90" w:rsidRPr="00AE7459" w14:paraId="1244C5EB" w14:textId="77777777" w:rsidTr="00AE7459">
        <w:trPr>
          <w:trHeight w:val="260"/>
        </w:trPr>
        <w:tc>
          <w:tcPr>
            <w:tcW w:w="641" w:type="pct"/>
            <w:vMerge/>
            <w:vAlign w:val="center"/>
            <w:hideMark/>
          </w:tcPr>
          <w:p w14:paraId="6270905A" w14:textId="77777777" w:rsidR="00594D90" w:rsidRPr="00AE7459" w:rsidRDefault="00594D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15" w:type="pct"/>
            <w:vMerge/>
            <w:vAlign w:val="center"/>
            <w:hideMark/>
          </w:tcPr>
          <w:p w14:paraId="135EB8E5" w14:textId="77777777" w:rsidR="00594D90" w:rsidRPr="00AE7459" w:rsidRDefault="00594D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36" w:type="pct"/>
            <w:shd w:val="clear" w:color="auto" w:fill="auto"/>
            <w:vAlign w:val="center"/>
            <w:hideMark/>
          </w:tcPr>
          <w:p w14:paraId="33E7E7C2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#</w:t>
            </w:r>
          </w:p>
        </w:tc>
        <w:tc>
          <w:tcPr>
            <w:tcW w:w="495" w:type="pct"/>
            <w:shd w:val="clear" w:color="auto" w:fill="auto"/>
            <w:vAlign w:val="center"/>
            <w:hideMark/>
          </w:tcPr>
          <w:p w14:paraId="62B2CAA7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kg</w:t>
            </w:r>
          </w:p>
        </w:tc>
        <w:tc>
          <w:tcPr>
            <w:tcW w:w="1121" w:type="pct"/>
            <w:vMerge/>
            <w:vAlign w:val="center"/>
            <w:hideMark/>
          </w:tcPr>
          <w:p w14:paraId="001545F5" w14:textId="77777777" w:rsidR="00594D90" w:rsidRPr="00AE7459" w:rsidRDefault="00594D9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2" w:type="pct"/>
            <w:vMerge/>
            <w:vAlign w:val="center"/>
            <w:hideMark/>
          </w:tcPr>
          <w:p w14:paraId="4B2980F3" w14:textId="77777777" w:rsidR="00594D90" w:rsidRPr="00AE7459" w:rsidRDefault="00594D90">
            <w:pPr>
              <w:rPr>
                <w:rFonts w:cs="Arial"/>
                <w:color w:val="000000"/>
                <w:sz w:val="20"/>
              </w:rPr>
            </w:pPr>
          </w:p>
        </w:tc>
      </w:tr>
      <w:tr w:rsidR="00594D90" w:rsidRPr="00AE7459" w14:paraId="7FF32F7F" w14:textId="77777777" w:rsidTr="00AE7459">
        <w:trPr>
          <w:trHeight w:val="250"/>
        </w:trPr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73698F1A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33A3C445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0459895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2CAD4D3B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14:paraId="0F7892D3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325.195</w:t>
            </w:r>
          </w:p>
        </w:tc>
        <w:tc>
          <w:tcPr>
            <w:tcW w:w="1121" w:type="pct"/>
            <w:shd w:val="clear" w:color="auto" w:fill="auto"/>
            <w:noWrap/>
            <w:vAlign w:val="center"/>
            <w:hideMark/>
          </w:tcPr>
          <w:p w14:paraId="1FA55995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HICAZ-5</w:t>
            </w:r>
          </w:p>
        </w:tc>
        <w:tc>
          <w:tcPr>
            <w:tcW w:w="1492" w:type="pct"/>
            <w:shd w:val="clear" w:color="auto" w:fill="auto"/>
            <w:noWrap/>
            <w:vAlign w:val="center"/>
            <w:hideMark/>
          </w:tcPr>
          <w:p w14:paraId="256A740F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AT000TUR00497</w:t>
            </w:r>
          </w:p>
        </w:tc>
      </w:tr>
      <w:tr w:rsidR="00594D90" w:rsidRPr="00AE7459" w14:paraId="739CB053" w14:textId="77777777" w:rsidTr="00AE7459">
        <w:trPr>
          <w:trHeight w:val="250"/>
        </w:trPr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2F72295A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49A9323E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0459895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7AF95879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14:paraId="4AC425FF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418.108</w:t>
            </w:r>
          </w:p>
        </w:tc>
        <w:tc>
          <w:tcPr>
            <w:tcW w:w="1121" w:type="pct"/>
            <w:shd w:val="clear" w:color="auto" w:fill="auto"/>
            <w:noWrap/>
            <w:vAlign w:val="center"/>
            <w:hideMark/>
          </w:tcPr>
          <w:p w14:paraId="61F29435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HICAZ-5</w:t>
            </w:r>
          </w:p>
        </w:tc>
        <w:tc>
          <w:tcPr>
            <w:tcW w:w="1492" w:type="pct"/>
            <w:shd w:val="clear" w:color="auto" w:fill="auto"/>
            <w:noWrap/>
            <w:vAlign w:val="center"/>
            <w:hideMark/>
          </w:tcPr>
          <w:p w14:paraId="322C96A9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AT000TUR00497</w:t>
            </w:r>
          </w:p>
        </w:tc>
      </w:tr>
      <w:tr w:rsidR="00594D90" w:rsidRPr="00AE7459" w14:paraId="7030D251" w14:textId="77777777" w:rsidTr="00AE7459">
        <w:trPr>
          <w:trHeight w:val="250"/>
        </w:trPr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5D2565AC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7EBA6BB2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0459896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50C2814D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14:paraId="50E747B4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560.961</w:t>
            </w:r>
          </w:p>
        </w:tc>
        <w:tc>
          <w:tcPr>
            <w:tcW w:w="1121" w:type="pct"/>
            <w:shd w:val="clear" w:color="auto" w:fill="auto"/>
            <w:noWrap/>
            <w:vAlign w:val="center"/>
            <w:hideMark/>
          </w:tcPr>
          <w:p w14:paraId="53B6B156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HICAZ-5</w:t>
            </w:r>
          </w:p>
        </w:tc>
        <w:tc>
          <w:tcPr>
            <w:tcW w:w="1492" w:type="pct"/>
            <w:shd w:val="clear" w:color="auto" w:fill="auto"/>
            <w:noWrap/>
            <w:vAlign w:val="center"/>
            <w:hideMark/>
          </w:tcPr>
          <w:p w14:paraId="22BE0E21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AT000TUR00497</w:t>
            </w:r>
          </w:p>
        </w:tc>
      </w:tr>
      <w:tr w:rsidR="00594D90" w:rsidRPr="00AE7459" w14:paraId="1EFAEFD8" w14:textId="77777777" w:rsidTr="00AE7459">
        <w:trPr>
          <w:trHeight w:val="250"/>
        </w:trPr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1C014E76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792BC108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0459896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1E994AA4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14:paraId="79D13D6E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1177.67</w:t>
            </w:r>
          </w:p>
        </w:tc>
        <w:tc>
          <w:tcPr>
            <w:tcW w:w="1121" w:type="pct"/>
            <w:shd w:val="clear" w:color="auto" w:fill="auto"/>
            <w:noWrap/>
            <w:vAlign w:val="center"/>
            <w:hideMark/>
          </w:tcPr>
          <w:p w14:paraId="6B2EAC94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HICAZ-5</w:t>
            </w:r>
          </w:p>
        </w:tc>
        <w:tc>
          <w:tcPr>
            <w:tcW w:w="1492" w:type="pct"/>
            <w:shd w:val="clear" w:color="auto" w:fill="auto"/>
            <w:noWrap/>
            <w:vAlign w:val="center"/>
            <w:hideMark/>
          </w:tcPr>
          <w:p w14:paraId="789FA146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AT000TUR00497</w:t>
            </w:r>
          </w:p>
        </w:tc>
      </w:tr>
      <w:tr w:rsidR="00594D90" w:rsidRPr="00AE7459" w14:paraId="5D2235EC" w14:textId="77777777" w:rsidTr="00AE7459">
        <w:trPr>
          <w:trHeight w:val="250"/>
        </w:trPr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1BCFFD39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15323FB0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0459897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43C1FD75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14:paraId="04254607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670.714</w:t>
            </w:r>
          </w:p>
        </w:tc>
        <w:tc>
          <w:tcPr>
            <w:tcW w:w="1121" w:type="pct"/>
            <w:shd w:val="clear" w:color="auto" w:fill="auto"/>
            <w:noWrap/>
            <w:vAlign w:val="center"/>
            <w:hideMark/>
          </w:tcPr>
          <w:p w14:paraId="24FC29D3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ELMAS KARDESLER</w:t>
            </w:r>
          </w:p>
        </w:tc>
        <w:tc>
          <w:tcPr>
            <w:tcW w:w="1492" w:type="pct"/>
            <w:shd w:val="clear" w:color="auto" w:fill="auto"/>
            <w:noWrap/>
            <w:vAlign w:val="center"/>
            <w:hideMark/>
          </w:tcPr>
          <w:p w14:paraId="78DD4EBA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AT000TUR00010</w:t>
            </w:r>
          </w:p>
        </w:tc>
      </w:tr>
      <w:tr w:rsidR="00594D90" w:rsidRPr="00AE7459" w14:paraId="13179E6F" w14:textId="77777777" w:rsidTr="00AE7459">
        <w:trPr>
          <w:trHeight w:val="250"/>
        </w:trPr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047B7E6C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10ADA6FD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0459897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70EC02C3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14:paraId="2932DE4A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823.788</w:t>
            </w:r>
          </w:p>
        </w:tc>
        <w:tc>
          <w:tcPr>
            <w:tcW w:w="1121" w:type="pct"/>
            <w:shd w:val="clear" w:color="auto" w:fill="auto"/>
            <w:noWrap/>
            <w:vAlign w:val="center"/>
            <w:hideMark/>
          </w:tcPr>
          <w:p w14:paraId="1F8682A5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HICAZ-5</w:t>
            </w:r>
          </w:p>
        </w:tc>
        <w:tc>
          <w:tcPr>
            <w:tcW w:w="1492" w:type="pct"/>
            <w:shd w:val="clear" w:color="auto" w:fill="auto"/>
            <w:noWrap/>
            <w:vAlign w:val="center"/>
            <w:hideMark/>
          </w:tcPr>
          <w:p w14:paraId="064EAB8B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AT000TUR00497</w:t>
            </w:r>
          </w:p>
        </w:tc>
      </w:tr>
      <w:tr w:rsidR="00594D90" w:rsidRPr="00AE7459" w14:paraId="2B620DC4" w14:textId="77777777" w:rsidTr="00AE7459">
        <w:trPr>
          <w:trHeight w:val="250"/>
        </w:trPr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0C25BEE0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1F1853D8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0459898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03554F5A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14:paraId="7AD1E6EA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2520.26</w:t>
            </w:r>
          </w:p>
        </w:tc>
        <w:tc>
          <w:tcPr>
            <w:tcW w:w="1121" w:type="pct"/>
            <w:shd w:val="clear" w:color="auto" w:fill="auto"/>
            <w:noWrap/>
            <w:vAlign w:val="center"/>
            <w:hideMark/>
          </w:tcPr>
          <w:p w14:paraId="61949A31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HICAZ-5</w:t>
            </w:r>
          </w:p>
        </w:tc>
        <w:tc>
          <w:tcPr>
            <w:tcW w:w="1492" w:type="pct"/>
            <w:shd w:val="clear" w:color="auto" w:fill="auto"/>
            <w:noWrap/>
            <w:vAlign w:val="center"/>
            <w:hideMark/>
          </w:tcPr>
          <w:p w14:paraId="1CEC2C09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AT000TUR00497</w:t>
            </w:r>
          </w:p>
        </w:tc>
      </w:tr>
      <w:tr w:rsidR="00594D90" w:rsidRPr="00AE7459" w14:paraId="454817EC" w14:textId="77777777" w:rsidTr="00AE7459">
        <w:trPr>
          <w:trHeight w:val="250"/>
        </w:trPr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6BB6F064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64312483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0459898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4C529CEA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14:paraId="185AA95B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463.403</w:t>
            </w:r>
          </w:p>
        </w:tc>
        <w:tc>
          <w:tcPr>
            <w:tcW w:w="1121" w:type="pct"/>
            <w:shd w:val="clear" w:color="auto" w:fill="auto"/>
            <w:noWrap/>
            <w:vAlign w:val="center"/>
            <w:hideMark/>
          </w:tcPr>
          <w:p w14:paraId="691FD48F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TOKERLER-II</w:t>
            </w:r>
          </w:p>
        </w:tc>
        <w:tc>
          <w:tcPr>
            <w:tcW w:w="1492" w:type="pct"/>
            <w:shd w:val="clear" w:color="auto" w:fill="auto"/>
            <w:noWrap/>
            <w:vAlign w:val="center"/>
            <w:hideMark/>
          </w:tcPr>
          <w:p w14:paraId="052A5D40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AT000TUR00044</w:t>
            </w:r>
          </w:p>
        </w:tc>
      </w:tr>
      <w:tr w:rsidR="00594D90" w:rsidRPr="00AE7459" w14:paraId="634B2CED" w14:textId="77777777" w:rsidTr="00AE7459">
        <w:trPr>
          <w:trHeight w:val="250"/>
        </w:trPr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79CA90FF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6B2985CA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0459899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32FE79AA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14:paraId="678E3C28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650.389</w:t>
            </w:r>
          </w:p>
        </w:tc>
        <w:tc>
          <w:tcPr>
            <w:tcW w:w="1121" w:type="pct"/>
            <w:shd w:val="clear" w:color="auto" w:fill="auto"/>
            <w:noWrap/>
            <w:vAlign w:val="center"/>
            <w:hideMark/>
          </w:tcPr>
          <w:p w14:paraId="56A6BCB9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AKGUN KARDESLER</w:t>
            </w:r>
          </w:p>
        </w:tc>
        <w:tc>
          <w:tcPr>
            <w:tcW w:w="1492" w:type="pct"/>
            <w:shd w:val="clear" w:color="auto" w:fill="auto"/>
            <w:noWrap/>
            <w:vAlign w:val="center"/>
            <w:hideMark/>
          </w:tcPr>
          <w:p w14:paraId="55A2D827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AT000TUR00219</w:t>
            </w:r>
          </w:p>
        </w:tc>
      </w:tr>
      <w:tr w:rsidR="00594D90" w:rsidRPr="00AE7459" w14:paraId="76C0E5C5" w14:textId="77777777" w:rsidTr="00AE7459">
        <w:trPr>
          <w:trHeight w:val="250"/>
        </w:trPr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56077B5B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7814242D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0459899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37BCD58C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14:paraId="625937CB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394.879</w:t>
            </w:r>
          </w:p>
        </w:tc>
        <w:tc>
          <w:tcPr>
            <w:tcW w:w="1121" w:type="pct"/>
            <w:shd w:val="clear" w:color="auto" w:fill="auto"/>
            <w:noWrap/>
            <w:vAlign w:val="center"/>
            <w:hideMark/>
          </w:tcPr>
          <w:p w14:paraId="13BE6215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HICAZ-5</w:t>
            </w:r>
          </w:p>
        </w:tc>
        <w:tc>
          <w:tcPr>
            <w:tcW w:w="1492" w:type="pct"/>
            <w:shd w:val="clear" w:color="auto" w:fill="auto"/>
            <w:noWrap/>
            <w:vAlign w:val="center"/>
            <w:hideMark/>
          </w:tcPr>
          <w:p w14:paraId="09C5725C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AT000TUR00497</w:t>
            </w:r>
          </w:p>
        </w:tc>
      </w:tr>
      <w:tr w:rsidR="00594D90" w:rsidRPr="00AE7459" w14:paraId="4A7F3955" w14:textId="77777777" w:rsidTr="00AE7459">
        <w:trPr>
          <w:trHeight w:val="250"/>
        </w:trPr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613BB92A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4B3B712D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0459900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42719AEC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14:paraId="1B5125D4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354.23</w:t>
            </w:r>
          </w:p>
        </w:tc>
        <w:tc>
          <w:tcPr>
            <w:tcW w:w="1121" w:type="pct"/>
            <w:shd w:val="clear" w:color="auto" w:fill="auto"/>
            <w:noWrap/>
            <w:vAlign w:val="center"/>
            <w:hideMark/>
          </w:tcPr>
          <w:p w14:paraId="1325048B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AKGUN KARDESLER</w:t>
            </w:r>
          </w:p>
        </w:tc>
        <w:tc>
          <w:tcPr>
            <w:tcW w:w="1492" w:type="pct"/>
            <w:shd w:val="clear" w:color="auto" w:fill="auto"/>
            <w:noWrap/>
            <w:vAlign w:val="center"/>
            <w:hideMark/>
          </w:tcPr>
          <w:p w14:paraId="0E2C09C3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AT000TUR00219</w:t>
            </w:r>
          </w:p>
        </w:tc>
      </w:tr>
      <w:tr w:rsidR="00594D90" w:rsidRPr="00AE7459" w14:paraId="1431529B" w14:textId="77777777" w:rsidTr="00AE7459">
        <w:trPr>
          <w:trHeight w:val="250"/>
        </w:trPr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0DC75443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32F854C6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0459900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7BD8FFE0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14:paraId="4EDD2D4F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1023.9</w:t>
            </w:r>
          </w:p>
        </w:tc>
        <w:tc>
          <w:tcPr>
            <w:tcW w:w="1121" w:type="pct"/>
            <w:shd w:val="clear" w:color="auto" w:fill="auto"/>
            <w:noWrap/>
            <w:vAlign w:val="center"/>
            <w:hideMark/>
          </w:tcPr>
          <w:p w14:paraId="16201023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HICAZ-5</w:t>
            </w:r>
          </w:p>
        </w:tc>
        <w:tc>
          <w:tcPr>
            <w:tcW w:w="1492" w:type="pct"/>
            <w:shd w:val="clear" w:color="auto" w:fill="auto"/>
            <w:noWrap/>
            <w:vAlign w:val="center"/>
            <w:hideMark/>
          </w:tcPr>
          <w:p w14:paraId="6717B96C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AT000TUR00497</w:t>
            </w:r>
          </w:p>
        </w:tc>
      </w:tr>
      <w:tr w:rsidR="00594D90" w:rsidRPr="00AE7459" w14:paraId="1F6936E6" w14:textId="77777777" w:rsidTr="00AE7459">
        <w:trPr>
          <w:trHeight w:val="250"/>
        </w:trPr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433ACD24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41DCA6D5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0472351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48F92187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14:paraId="18882451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511.02</w:t>
            </w:r>
          </w:p>
        </w:tc>
        <w:tc>
          <w:tcPr>
            <w:tcW w:w="1121" w:type="pct"/>
            <w:shd w:val="clear" w:color="auto" w:fill="auto"/>
            <w:noWrap/>
            <w:vAlign w:val="center"/>
            <w:hideMark/>
          </w:tcPr>
          <w:p w14:paraId="39E5FCF6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HICAZ-5</w:t>
            </w:r>
          </w:p>
        </w:tc>
        <w:tc>
          <w:tcPr>
            <w:tcW w:w="1492" w:type="pct"/>
            <w:shd w:val="clear" w:color="auto" w:fill="auto"/>
            <w:noWrap/>
            <w:vAlign w:val="center"/>
            <w:hideMark/>
          </w:tcPr>
          <w:p w14:paraId="4726326C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AT000TUR00497</w:t>
            </w:r>
          </w:p>
        </w:tc>
      </w:tr>
      <w:tr w:rsidR="00594D90" w:rsidRPr="00AE7459" w14:paraId="6CF3AE0A" w14:textId="77777777" w:rsidTr="00AE7459">
        <w:trPr>
          <w:trHeight w:val="250"/>
        </w:trPr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226BCAFB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1C56C638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0472352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47FF0D50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14:paraId="1EAE8E08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203.247</w:t>
            </w:r>
          </w:p>
        </w:tc>
        <w:tc>
          <w:tcPr>
            <w:tcW w:w="1121" w:type="pct"/>
            <w:shd w:val="clear" w:color="auto" w:fill="auto"/>
            <w:noWrap/>
            <w:vAlign w:val="center"/>
            <w:hideMark/>
          </w:tcPr>
          <w:p w14:paraId="298B85D3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TOKERLER-II</w:t>
            </w:r>
          </w:p>
        </w:tc>
        <w:tc>
          <w:tcPr>
            <w:tcW w:w="1492" w:type="pct"/>
            <w:shd w:val="clear" w:color="auto" w:fill="auto"/>
            <w:noWrap/>
            <w:vAlign w:val="center"/>
            <w:hideMark/>
          </w:tcPr>
          <w:p w14:paraId="6899BCFA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AT000TUR00044</w:t>
            </w:r>
          </w:p>
        </w:tc>
      </w:tr>
      <w:tr w:rsidR="00594D90" w:rsidRPr="00AE7459" w14:paraId="73C56A3D" w14:textId="77777777" w:rsidTr="00AE7459">
        <w:trPr>
          <w:trHeight w:val="250"/>
        </w:trPr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5B68B310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5AAA4959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0472352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51CCC1AF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14:paraId="372F350F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1605.65</w:t>
            </w:r>
          </w:p>
        </w:tc>
        <w:tc>
          <w:tcPr>
            <w:tcW w:w="1121" w:type="pct"/>
            <w:shd w:val="clear" w:color="auto" w:fill="auto"/>
            <w:noWrap/>
            <w:vAlign w:val="center"/>
            <w:hideMark/>
          </w:tcPr>
          <w:p w14:paraId="29135C2A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AKGUN KARDESLER</w:t>
            </w:r>
          </w:p>
        </w:tc>
        <w:tc>
          <w:tcPr>
            <w:tcW w:w="1492" w:type="pct"/>
            <w:shd w:val="clear" w:color="auto" w:fill="auto"/>
            <w:noWrap/>
            <w:vAlign w:val="center"/>
            <w:hideMark/>
          </w:tcPr>
          <w:p w14:paraId="66C37752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AT000TUR00219</w:t>
            </w:r>
          </w:p>
        </w:tc>
      </w:tr>
      <w:tr w:rsidR="00594D90" w:rsidRPr="00AE7459" w14:paraId="1FA5BD40" w14:textId="77777777" w:rsidTr="00AE7459">
        <w:trPr>
          <w:trHeight w:val="250"/>
        </w:trPr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7789A41D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7669D369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0472353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54E04C1E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14:paraId="3BD5072C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929.128</w:t>
            </w:r>
          </w:p>
        </w:tc>
        <w:tc>
          <w:tcPr>
            <w:tcW w:w="1121" w:type="pct"/>
            <w:shd w:val="clear" w:color="auto" w:fill="auto"/>
            <w:noWrap/>
            <w:vAlign w:val="center"/>
            <w:hideMark/>
          </w:tcPr>
          <w:p w14:paraId="7680E884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AKGUN KARDESLER</w:t>
            </w:r>
          </w:p>
        </w:tc>
        <w:tc>
          <w:tcPr>
            <w:tcW w:w="1492" w:type="pct"/>
            <w:shd w:val="clear" w:color="auto" w:fill="auto"/>
            <w:noWrap/>
            <w:vAlign w:val="center"/>
            <w:hideMark/>
          </w:tcPr>
          <w:p w14:paraId="4A64FF5F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AT000TUR00219</w:t>
            </w:r>
          </w:p>
        </w:tc>
      </w:tr>
      <w:tr w:rsidR="00594D90" w:rsidRPr="00AE7459" w14:paraId="6CEA47CA" w14:textId="77777777" w:rsidTr="00AE7459">
        <w:trPr>
          <w:trHeight w:val="250"/>
        </w:trPr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3459FCA5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7B3E08D9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0472355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15E674E8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14:paraId="451F965D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5333.2</w:t>
            </w:r>
          </w:p>
        </w:tc>
        <w:tc>
          <w:tcPr>
            <w:tcW w:w="1121" w:type="pct"/>
            <w:shd w:val="clear" w:color="auto" w:fill="auto"/>
            <w:noWrap/>
            <w:vAlign w:val="center"/>
            <w:hideMark/>
          </w:tcPr>
          <w:p w14:paraId="67D83C75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AKGUN KARDESLER</w:t>
            </w:r>
          </w:p>
        </w:tc>
        <w:tc>
          <w:tcPr>
            <w:tcW w:w="1492" w:type="pct"/>
            <w:shd w:val="clear" w:color="auto" w:fill="auto"/>
            <w:noWrap/>
            <w:vAlign w:val="center"/>
            <w:hideMark/>
          </w:tcPr>
          <w:p w14:paraId="6D944A10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AT000TUR00219</w:t>
            </w:r>
          </w:p>
        </w:tc>
      </w:tr>
      <w:tr w:rsidR="00594D90" w:rsidRPr="00AE7459" w14:paraId="2AF2A15A" w14:textId="77777777" w:rsidTr="00AE7459">
        <w:trPr>
          <w:trHeight w:val="250"/>
        </w:trPr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72D0F383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551ACE6B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0472356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006DB305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14:paraId="0B79799F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376.296</w:t>
            </w:r>
          </w:p>
        </w:tc>
        <w:tc>
          <w:tcPr>
            <w:tcW w:w="1121" w:type="pct"/>
            <w:shd w:val="clear" w:color="auto" w:fill="auto"/>
            <w:noWrap/>
            <w:vAlign w:val="center"/>
            <w:hideMark/>
          </w:tcPr>
          <w:p w14:paraId="4E3B8215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AKGUN KARDESLER</w:t>
            </w:r>
          </w:p>
        </w:tc>
        <w:tc>
          <w:tcPr>
            <w:tcW w:w="1492" w:type="pct"/>
            <w:shd w:val="clear" w:color="auto" w:fill="auto"/>
            <w:noWrap/>
            <w:vAlign w:val="center"/>
            <w:hideMark/>
          </w:tcPr>
          <w:p w14:paraId="5BFA433F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AT000TUR00219</w:t>
            </w:r>
          </w:p>
        </w:tc>
      </w:tr>
      <w:tr w:rsidR="00594D90" w:rsidRPr="00AE7459" w14:paraId="6F71770C" w14:textId="77777777" w:rsidTr="00AE7459">
        <w:trPr>
          <w:trHeight w:val="250"/>
        </w:trPr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3924CEE4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5421C875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0472356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2F142338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14:paraId="3297F8B5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515.666</w:t>
            </w:r>
          </w:p>
        </w:tc>
        <w:tc>
          <w:tcPr>
            <w:tcW w:w="1121" w:type="pct"/>
            <w:shd w:val="clear" w:color="auto" w:fill="auto"/>
            <w:noWrap/>
            <w:vAlign w:val="center"/>
            <w:hideMark/>
          </w:tcPr>
          <w:p w14:paraId="0B2CF7AC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ELMAS KARDESLER</w:t>
            </w:r>
          </w:p>
        </w:tc>
        <w:tc>
          <w:tcPr>
            <w:tcW w:w="1492" w:type="pct"/>
            <w:shd w:val="clear" w:color="auto" w:fill="auto"/>
            <w:noWrap/>
            <w:vAlign w:val="center"/>
            <w:hideMark/>
          </w:tcPr>
          <w:p w14:paraId="572632A3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AT000TUR00010</w:t>
            </w:r>
          </w:p>
        </w:tc>
      </w:tr>
      <w:tr w:rsidR="00594D90" w:rsidRPr="00AE7459" w14:paraId="54E7A4E1" w14:textId="77777777" w:rsidTr="00AE7459">
        <w:trPr>
          <w:trHeight w:val="250"/>
        </w:trPr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6EF0ED69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2BD0BE45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0472357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022030EA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14:paraId="28013E4D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1393.69</w:t>
            </w:r>
          </w:p>
        </w:tc>
        <w:tc>
          <w:tcPr>
            <w:tcW w:w="1121" w:type="pct"/>
            <w:shd w:val="clear" w:color="auto" w:fill="auto"/>
            <w:noWrap/>
            <w:vAlign w:val="center"/>
            <w:hideMark/>
          </w:tcPr>
          <w:p w14:paraId="52BFD9C7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AKGUN KARDESLER</w:t>
            </w:r>
          </w:p>
        </w:tc>
        <w:tc>
          <w:tcPr>
            <w:tcW w:w="1492" w:type="pct"/>
            <w:shd w:val="clear" w:color="auto" w:fill="auto"/>
            <w:noWrap/>
            <w:vAlign w:val="center"/>
            <w:hideMark/>
          </w:tcPr>
          <w:p w14:paraId="251294EA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AT000TUR00219</w:t>
            </w:r>
          </w:p>
        </w:tc>
      </w:tr>
      <w:tr w:rsidR="00594D90" w:rsidRPr="00AE7459" w14:paraId="018DF5B7" w14:textId="77777777" w:rsidTr="00AE7459">
        <w:trPr>
          <w:trHeight w:val="250"/>
        </w:trPr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55AD3DB4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722506CB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0472358</w:t>
            </w:r>
          </w:p>
        </w:tc>
        <w:tc>
          <w:tcPr>
            <w:tcW w:w="336" w:type="pct"/>
            <w:shd w:val="clear" w:color="auto" w:fill="auto"/>
            <w:noWrap/>
            <w:vAlign w:val="center"/>
            <w:hideMark/>
          </w:tcPr>
          <w:p w14:paraId="118282E0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95" w:type="pct"/>
            <w:shd w:val="clear" w:color="auto" w:fill="auto"/>
            <w:noWrap/>
            <w:vAlign w:val="center"/>
            <w:hideMark/>
          </w:tcPr>
          <w:p w14:paraId="56E378DB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638.775</w:t>
            </w:r>
          </w:p>
        </w:tc>
        <w:tc>
          <w:tcPr>
            <w:tcW w:w="1121" w:type="pct"/>
            <w:shd w:val="clear" w:color="auto" w:fill="auto"/>
            <w:noWrap/>
            <w:vAlign w:val="center"/>
            <w:hideMark/>
          </w:tcPr>
          <w:p w14:paraId="6FA04D36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AKGUN KARDESLER</w:t>
            </w:r>
          </w:p>
        </w:tc>
        <w:tc>
          <w:tcPr>
            <w:tcW w:w="1492" w:type="pct"/>
            <w:shd w:val="clear" w:color="auto" w:fill="auto"/>
            <w:noWrap/>
            <w:vAlign w:val="center"/>
            <w:hideMark/>
          </w:tcPr>
          <w:p w14:paraId="73BF00C8" w14:textId="77777777" w:rsidR="00594D90" w:rsidRPr="00AE7459" w:rsidRDefault="00594D90">
            <w:pPr>
              <w:jc w:val="center"/>
              <w:rPr>
                <w:rFonts w:cs="Arial"/>
                <w:color w:val="000000"/>
                <w:sz w:val="20"/>
              </w:rPr>
            </w:pPr>
            <w:r w:rsidRPr="00AE7459">
              <w:rPr>
                <w:rFonts w:cs="Arial"/>
                <w:color w:val="000000"/>
                <w:sz w:val="20"/>
              </w:rPr>
              <w:t>AT000TUR00219</w:t>
            </w:r>
          </w:p>
        </w:tc>
      </w:tr>
    </w:tbl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207F6A82" w14:textId="77777777" w:rsidR="00AE7459" w:rsidRDefault="00AE7459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2DC7AC6" w14:textId="3AE28E71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13F0AC15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1688"/>
        <w:gridCol w:w="823"/>
        <w:gridCol w:w="988"/>
        <w:gridCol w:w="1707"/>
        <w:gridCol w:w="490"/>
        <w:gridCol w:w="675"/>
        <w:gridCol w:w="5550"/>
      </w:tblGrid>
      <w:tr w:rsidR="00594D90" w:rsidRPr="00AE7459" w14:paraId="4647E4F1" w14:textId="77777777" w:rsidTr="00AE7459">
        <w:trPr>
          <w:trHeight w:val="260"/>
        </w:trPr>
        <w:tc>
          <w:tcPr>
            <w:tcW w:w="741" w:type="pct"/>
            <w:vMerge w:val="restart"/>
            <w:shd w:val="clear" w:color="auto" w:fill="auto"/>
            <w:noWrap/>
            <w:vAlign w:val="center"/>
            <w:hideMark/>
          </w:tcPr>
          <w:p w14:paraId="68D9ACDC" w14:textId="77777777" w:rsidR="00594D90" w:rsidRPr="00AE7459" w:rsidRDefault="00594D90" w:rsidP="00594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Fishing Op #*</w:t>
            </w:r>
          </w:p>
        </w:tc>
        <w:tc>
          <w:tcPr>
            <w:tcW w:w="603" w:type="pct"/>
            <w:vMerge w:val="restart"/>
            <w:shd w:val="clear" w:color="auto" w:fill="auto"/>
            <w:noWrap/>
            <w:vAlign w:val="center"/>
            <w:hideMark/>
          </w:tcPr>
          <w:p w14:paraId="01C9618C" w14:textId="77777777" w:rsidR="00594D90" w:rsidRPr="00AE7459" w:rsidRDefault="00594D90" w:rsidP="00594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Species**</w:t>
            </w:r>
          </w:p>
        </w:tc>
        <w:tc>
          <w:tcPr>
            <w:tcW w:w="1257" w:type="pct"/>
            <w:gridSpan w:val="3"/>
            <w:shd w:val="clear" w:color="auto" w:fill="auto"/>
            <w:noWrap/>
            <w:vAlign w:val="center"/>
            <w:hideMark/>
          </w:tcPr>
          <w:p w14:paraId="25AFE15F" w14:textId="77777777" w:rsidR="00594D90" w:rsidRPr="00AE7459" w:rsidRDefault="00594D90" w:rsidP="00594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Discarded</w:t>
            </w:r>
          </w:p>
        </w:tc>
        <w:tc>
          <w:tcPr>
            <w:tcW w:w="2399" w:type="pct"/>
            <w:gridSpan w:val="3"/>
            <w:shd w:val="clear" w:color="auto" w:fill="auto"/>
            <w:noWrap/>
            <w:vAlign w:val="center"/>
            <w:hideMark/>
          </w:tcPr>
          <w:p w14:paraId="6765C51D" w14:textId="77777777" w:rsidR="00594D90" w:rsidRPr="00AE7459" w:rsidRDefault="00594D90" w:rsidP="00594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Retained</w:t>
            </w:r>
          </w:p>
        </w:tc>
      </w:tr>
      <w:tr w:rsidR="00594D90" w:rsidRPr="00AE7459" w14:paraId="1735F96E" w14:textId="77777777" w:rsidTr="00AE7459">
        <w:trPr>
          <w:trHeight w:val="1040"/>
        </w:trPr>
        <w:tc>
          <w:tcPr>
            <w:tcW w:w="741" w:type="pct"/>
            <w:vMerge/>
            <w:vAlign w:val="center"/>
            <w:hideMark/>
          </w:tcPr>
          <w:p w14:paraId="4F26D19C" w14:textId="77777777" w:rsidR="00594D90" w:rsidRPr="00AE7459" w:rsidRDefault="00594D90" w:rsidP="00594D90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03" w:type="pct"/>
            <w:vMerge/>
            <w:vAlign w:val="center"/>
            <w:hideMark/>
          </w:tcPr>
          <w:p w14:paraId="1F442245" w14:textId="77777777" w:rsidR="00594D90" w:rsidRPr="00AE7459" w:rsidRDefault="00594D90" w:rsidP="00594D90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94" w:type="pct"/>
            <w:shd w:val="clear" w:color="auto" w:fill="auto"/>
            <w:vAlign w:val="center"/>
            <w:hideMark/>
          </w:tcPr>
          <w:p w14:paraId="13E36751" w14:textId="77777777" w:rsidR="00594D90" w:rsidRPr="00AE7459" w:rsidRDefault="00594D90" w:rsidP="00594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353" w:type="pct"/>
            <w:shd w:val="clear" w:color="auto" w:fill="auto"/>
            <w:vAlign w:val="center"/>
            <w:hideMark/>
          </w:tcPr>
          <w:p w14:paraId="15FF5563" w14:textId="77777777" w:rsidR="00594D90" w:rsidRPr="00AE7459" w:rsidRDefault="00594D90" w:rsidP="00594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14:paraId="7F7B6AF6" w14:textId="77777777" w:rsidR="00594D90" w:rsidRPr="00AE7459" w:rsidRDefault="00594D90" w:rsidP="00594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Recorded in Logbook (Y/N)</w:t>
            </w:r>
          </w:p>
        </w:tc>
        <w:tc>
          <w:tcPr>
            <w:tcW w:w="175" w:type="pct"/>
            <w:shd w:val="clear" w:color="auto" w:fill="auto"/>
            <w:vAlign w:val="center"/>
            <w:hideMark/>
          </w:tcPr>
          <w:p w14:paraId="3CC361D1" w14:textId="77777777" w:rsidR="00594D90" w:rsidRPr="00AE7459" w:rsidRDefault="00594D90" w:rsidP="00594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14:paraId="2E8C71E8" w14:textId="77777777" w:rsidR="00594D90" w:rsidRPr="00AE7459" w:rsidRDefault="00594D90" w:rsidP="00594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983" w:type="pct"/>
            <w:shd w:val="clear" w:color="auto" w:fill="auto"/>
            <w:vAlign w:val="center"/>
            <w:hideMark/>
          </w:tcPr>
          <w:p w14:paraId="5CFAA919" w14:textId="77777777" w:rsidR="00594D90" w:rsidRPr="00AE7459" w:rsidRDefault="00594D90" w:rsidP="00594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Recorded in Logbook (Y/N)</w:t>
            </w:r>
          </w:p>
        </w:tc>
      </w:tr>
      <w:tr w:rsidR="00594D90" w:rsidRPr="00AE7459" w14:paraId="10DF8464" w14:textId="77777777" w:rsidTr="00AE7459">
        <w:trPr>
          <w:trHeight w:val="250"/>
        </w:trPr>
        <w:tc>
          <w:tcPr>
            <w:tcW w:w="741" w:type="pct"/>
            <w:shd w:val="clear" w:color="auto" w:fill="auto"/>
            <w:noWrap/>
            <w:vAlign w:val="center"/>
            <w:hideMark/>
          </w:tcPr>
          <w:p w14:paraId="0CAEA02B" w14:textId="77777777" w:rsidR="00594D90" w:rsidRPr="00AE7459" w:rsidRDefault="00594D90" w:rsidP="00594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17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14:paraId="224355BC" w14:textId="77777777" w:rsidR="00594D90" w:rsidRPr="00AE7459" w:rsidRDefault="00594D90" w:rsidP="00594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LTA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14:paraId="0C3CC50C" w14:textId="77777777" w:rsidR="00594D90" w:rsidRPr="00AE7459" w:rsidRDefault="00594D90" w:rsidP="00594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750</w:t>
            </w:r>
          </w:p>
        </w:tc>
        <w:tc>
          <w:tcPr>
            <w:tcW w:w="353" w:type="pct"/>
            <w:shd w:val="clear" w:color="auto" w:fill="auto"/>
            <w:noWrap/>
            <w:vAlign w:val="center"/>
            <w:hideMark/>
          </w:tcPr>
          <w:p w14:paraId="1260163C" w14:textId="77777777" w:rsidR="00594D90" w:rsidRPr="00AE7459" w:rsidRDefault="00594D90" w:rsidP="00594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3000</w:t>
            </w:r>
          </w:p>
        </w:tc>
        <w:tc>
          <w:tcPr>
            <w:tcW w:w="610" w:type="pct"/>
            <w:shd w:val="clear" w:color="auto" w:fill="auto"/>
            <w:noWrap/>
            <w:vAlign w:val="center"/>
            <w:hideMark/>
          </w:tcPr>
          <w:p w14:paraId="0B41AA1B" w14:textId="77777777" w:rsidR="00594D90" w:rsidRPr="00AE7459" w:rsidRDefault="00594D90" w:rsidP="00594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175" w:type="pct"/>
            <w:shd w:val="clear" w:color="auto" w:fill="auto"/>
            <w:noWrap/>
            <w:vAlign w:val="center"/>
            <w:hideMark/>
          </w:tcPr>
          <w:p w14:paraId="71278B06" w14:textId="77777777" w:rsidR="00594D90" w:rsidRPr="00AE7459" w:rsidRDefault="00594D90" w:rsidP="00594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41" w:type="pct"/>
            <w:shd w:val="clear" w:color="auto" w:fill="auto"/>
            <w:noWrap/>
            <w:vAlign w:val="center"/>
            <w:hideMark/>
          </w:tcPr>
          <w:p w14:paraId="150D4E62" w14:textId="77777777" w:rsidR="00594D90" w:rsidRPr="00AE7459" w:rsidRDefault="00594D90" w:rsidP="00594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983" w:type="pct"/>
            <w:shd w:val="clear" w:color="auto" w:fill="auto"/>
            <w:noWrap/>
            <w:vAlign w:val="center"/>
            <w:hideMark/>
          </w:tcPr>
          <w:p w14:paraId="3A84B9FA" w14:textId="77777777" w:rsidR="00594D90" w:rsidRPr="00AE7459" w:rsidRDefault="00594D90" w:rsidP="00594D9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E7459">
              <w:rPr>
                <w:rFonts w:cs="Arial"/>
                <w:color w:val="000000"/>
                <w:sz w:val="20"/>
                <w:lang w:eastAsia="en-GB"/>
              </w:rPr>
              <w:t xml:space="preserve"> 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7BE5DFF9" w14:textId="77777777" w:rsidR="007041F1" w:rsidRDefault="007041F1" w:rsidP="000F5377">
      <w:pPr>
        <w:rPr>
          <w:i/>
          <w:sz w:val="20"/>
        </w:rPr>
      </w:pPr>
    </w:p>
    <w:p w14:paraId="4DB94D1A" w14:textId="2736C9BB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3CCE59E1" w14:textId="77777777" w:rsidR="007041F1" w:rsidRPr="000F5377" w:rsidRDefault="007041F1" w:rsidP="007041F1">
      <w:pPr>
        <w:rPr>
          <w:i/>
          <w:sz w:val="20"/>
        </w:rPr>
      </w:pPr>
      <w:r w:rsidRPr="000F5377">
        <w:rPr>
          <w:i/>
          <w:sz w:val="20"/>
        </w:rPr>
        <w:t>Table 12. Summary of observed vessels potential non-compliance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1"/>
        <w:gridCol w:w="851"/>
        <w:gridCol w:w="851"/>
        <w:gridCol w:w="708"/>
        <w:gridCol w:w="708"/>
        <w:gridCol w:w="851"/>
        <w:gridCol w:w="851"/>
        <w:gridCol w:w="708"/>
        <w:gridCol w:w="708"/>
        <w:gridCol w:w="817"/>
      </w:tblGrid>
      <w:tr w:rsidR="007041F1" w:rsidRPr="008E79C6" w14:paraId="0626BA84" w14:textId="77777777" w:rsidTr="00F85FB4">
        <w:trPr>
          <w:trHeight w:val="397"/>
          <w:tblHeader/>
        </w:trPr>
        <w:tc>
          <w:tcPr>
            <w:tcW w:w="2480" w:type="pct"/>
            <w:vMerge w:val="restart"/>
            <w:shd w:val="clear" w:color="auto" w:fill="auto"/>
            <w:noWrap/>
            <w:vAlign w:val="center"/>
            <w:hideMark/>
          </w:tcPr>
          <w:p w14:paraId="535AE17B" w14:textId="77777777" w:rsidR="007041F1" w:rsidRPr="00454106" w:rsidRDefault="007041F1" w:rsidP="00F85FB4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2520" w:type="pct"/>
            <w:gridSpan w:val="9"/>
            <w:vAlign w:val="center"/>
          </w:tcPr>
          <w:p w14:paraId="6089163B" w14:textId="77777777" w:rsidR="007041F1" w:rsidRPr="00454106" w:rsidRDefault="007041F1" w:rsidP="00F85FB4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7041F1" w:rsidRPr="008E79C6" w14:paraId="19BE79E8" w14:textId="77777777" w:rsidTr="007041F1">
        <w:trPr>
          <w:trHeight w:val="397"/>
          <w:tblHeader/>
        </w:trPr>
        <w:tc>
          <w:tcPr>
            <w:tcW w:w="2480" w:type="pct"/>
            <w:vMerge/>
            <w:shd w:val="clear" w:color="auto" w:fill="auto"/>
            <w:noWrap/>
            <w:vAlign w:val="center"/>
          </w:tcPr>
          <w:p w14:paraId="16CE0EB5" w14:textId="77777777" w:rsidR="007041F1" w:rsidRPr="00454106" w:rsidRDefault="007041F1" w:rsidP="007041F1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7A16E46E" w14:textId="00C3E528" w:rsidR="007041F1" w:rsidRPr="00454106" w:rsidRDefault="007041F1" w:rsidP="007041F1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304" w:type="pct"/>
            <w:vAlign w:val="center"/>
          </w:tcPr>
          <w:p w14:paraId="5B465662" w14:textId="5126C35B" w:rsidR="007041F1" w:rsidRPr="00454106" w:rsidRDefault="007041F1" w:rsidP="007041F1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53" w:type="pct"/>
            <w:vAlign w:val="center"/>
          </w:tcPr>
          <w:p w14:paraId="346CC259" w14:textId="36377DBC" w:rsidR="007041F1" w:rsidRPr="00454106" w:rsidRDefault="007041F1" w:rsidP="007041F1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253" w:type="pct"/>
            <w:vAlign w:val="center"/>
          </w:tcPr>
          <w:p w14:paraId="4B689484" w14:textId="117574A6" w:rsidR="007041F1" w:rsidRPr="00454106" w:rsidRDefault="007041F1" w:rsidP="007041F1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F42C2E">
              <w:rPr>
                <w:rFonts w:cs="Arial"/>
                <w:bCs/>
                <w:color w:val="000000"/>
                <w:sz w:val="20"/>
              </w:rPr>
              <w:t>OTH</w:t>
            </w:r>
          </w:p>
        </w:tc>
        <w:tc>
          <w:tcPr>
            <w:tcW w:w="304" w:type="pct"/>
            <w:vAlign w:val="center"/>
          </w:tcPr>
          <w:p w14:paraId="06167109" w14:textId="358E9C6C" w:rsidR="007041F1" w:rsidRPr="00454106" w:rsidRDefault="007041F1" w:rsidP="007041F1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</w:t>
            </w:r>
          </w:p>
        </w:tc>
        <w:tc>
          <w:tcPr>
            <w:tcW w:w="304" w:type="pct"/>
            <w:vAlign w:val="center"/>
          </w:tcPr>
          <w:p w14:paraId="25FB1B05" w14:textId="77777777" w:rsidR="007041F1" w:rsidRPr="00454106" w:rsidRDefault="007041F1" w:rsidP="007041F1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6B5F1E">
              <w:rPr>
                <w:rFonts w:cs="Arial"/>
                <w:bCs/>
                <w:color w:val="000000"/>
                <w:sz w:val="20"/>
              </w:rPr>
              <w:t>OTH</w:t>
            </w:r>
          </w:p>
        </w:tc>
        <w:tc>
          <w:tcPr>
            <w:tcW w:w="253" w:type="pct"/>
            <w:vAlign w:val="center"/>
          </w:tcPr>
          <w:p w14:paraId="2D4863DD" w14:textId="77777777" w:rsidR="007041F1" w:rsidRPr="00454106" w:rsidRDefault="007041F1" w:rsidP="007041F1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6B5F1E">
              <w:rPr>
                <w:rFonts w:cs="Arial"/>
                <w:bCs/>
                <w:color w:val="000000"/>
                <w:sz w:val="20"/>
              </w:rPr>
              <w:t>OTH</w:t>
            </w:r>
          </w:p>
        </w:tc>
        <w:tc>
          <w:tcPr>
            <w:tcW w:w="253" w:type="pct"/>
            <w:vAlign w:val="center"/>
          </w:tcPr>
          <w:p w14:paraId="4D2BCEFB" w14:textId="77777777" w:rsidR="007041F1" w:rsidRPr="00454106" w:rsidRDefault="007041F1" w:rsidP="007041F1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6B5F1E">
              <w:rPr>
                <w:rFonts w:cs="Arial"/>
                <w:bCs/>
                <w:color w:val="000000"/>
                <w:sz w:val="20"/>
              </w:rPr>
              <w:t>OTH</w:t>
            </w:r>
          </w:p>
        </w:tc>
        <w:tc>
          <w:tcPr>
            <w:tcW w:w="292" w:type="pct"/>
            <w:vAlign w:val="center"/>
          </w:tcPr>
          <w:p w14:paraId="24B047C8" w14:textId="77777777" w:rsidR="007041F1" w:rsidRPr="00454106" w:rsidRDefault="007041F1" w:rsidP="007041F1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6B5F1E">
              <w:rPr>
                <w:rFonts w:cs="Arial"/>
                <w:bCs/>
                <w:color w:val="000000"/>
                <w:sz w:val="20"/>
              </w:rPr>
              <w:t>OTH</w:t>
            </w:r>
          </w:p>
        </w:tc>
      </w:tr>
      <w:tr w:rsidR="007041F1" w:rsidRPr="008E79C6" w14:paraId="5EE3A7ED" w14:textId="77777777" w:rsidTr="003607D5">
        <w:trPr>
          <w:trHeight w:val="397"/>
        </w:trPr>
        <w:tc>
          <w:tcPr>
            <w:tcW w:w="2480" w:type="pct"/>
            <w:shd w:val="clear" w:color="auto" w:fill="auto"/>
            <w:noWrap/>
            <w:vAlign w:val="center"/>
          </w:tcPr>
          <w:p w14:paraId="554F67F4" w14:textId="77777777" w:rsidR="007041F1" w:rsidRPr="008E79C6" w:rsidRDefault="007041F1" w:rsidP="007041F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304" w:type="pct"/>
            <w:shd w:val="clear" w:color="auto" w:fill="auto"/>
            <w:noWrap/>
            <w:vAlign w:val="center"/>
          </w:tcPr>
          <w:p w14:paraId="6253E271" w14:textId="653FB3F8" w:rsidR="007041F1" w:rsidRPr="008E79C6" w:rsidRDefault="007041F1" w:rsidP="007041F1">
            <w:pPr>
              <w:jc w:val="center"/>
              <w:rPr>
                <w:rFonts w:cs="Arial"/>
                <w:color w:val="000000"/>
                <w:sz w:val="20"/>
              </w:rPr>
            </w:pPr>
            <w:r w:rsidRPr="0040613D">
              <w:rPr>
                <w:rFonts w:cs="Arial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304" w:type="pct"/>
            <w:vAlign w:val="center"/>
          </w:tcPr>
          <w:p w14:paraId="4722EAFB" w14:textId="57E82E86" w:rsidR="007041F1" w:rsidRPr="008E79C6" w:rsidRDefault="007041F1" w:rsidP="007041F1">
            <w:pPr>
              <w:jc w:val="center"/>
              <w:rPr>
                <w:rFonts w:cs="Arial"/>
                <w:color w:val="000000"/>
                <w:sz w:val="20"/>
              </w:rPr>
            </w:pPr>
            <w:r w:rsidRPr="00E17610">
              <w:rPr>
                <w:rFonts w:cs="Arial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253" w:type="pct"/>
            <w:vAlign w:val="center"/>
          </w:tcPr>
          <w:p w14:paraId="219D8889" w14:textId="014DA712" w:rsidR="007041F1" w:rsidRPr="008E79C6" w:rsidRDefault="007041F1" w:rsidP="007041F1">
            <w:pPr>
              <w:jc w:val="center"/>
              <w:rPr>
                <w:rFonts w:cs="Arial"/>
                <w:color w:val="000000"/>
                <w:sz w:val="20"/>
              </w:rPr>
            </w:pPr>
            <w:r w:rsidRPr="0040613D">
              <w:rPr>
                <w:rFonts w:cs="Arial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253" w:type="pct"/>
            <w:vAlign w:val="center"/>
          </w:tcPr>
          <w:p w14:paraId="338BB215" w14:textId="724E7E5A" w:rsidR="007041F1" w:rsidRPr="00E17610" w:rsidRDefault="007041F1" w:rsidP="007041F1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113B9FF5" w14:textId="77777777" w:rsidR="007041F1" w:rsidRPr="008E79C6" w:rsidRDefault="007041F1" w:rsidP="007041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4" w:type="pct"/>
            <w:vAlign w:val="center"/>
          </w:tcPr>
          <w:p w14:paraId="377422B1" w14:textId="77777777" w:rsidR="007041F1" w:rsidRPr="008E79C6" w:rsidRDefault="007041F1" w:rsidP="007041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3" w:type="pct"/>
            <w:vAlign w:val="center"/>
          </w:tcPr>
          <w:p w14:paraId="7D63ABFA" w14:textId="485E141D" w:rsidR="007041F1" w:rsidRPr="008E79C6" w:rsidRDefault="007041F1" w:rsidP="007041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3" w:type="pct"/>
            <w:vAlign w:val="center"/>
          </w:tcPr>
          <w:p w14:paraId="73C98131" w14:textId="79A4F529" w:rsidR="007041F1" w:rsidRPr="008E79C6" w:rsidRDefault="007041F1" w:rsidP="007041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2" w:type="pct"/>
            <w:vAlign w:val="center"/>
          </w:tcPr>
          <w:p w14:paraId="146E19E2" w14:textId="7F51A146" w:rsidR="007041F1" w:rsidRPr="008E79C6" w:rsidRDefault="007041F1" w:rsidP="007041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041F1" w:rsidRPr="008E79C6" w14:paraId="6CC95CE9" w14:textId="77777777" w:rsidTr="007041F1">
        <w:trPr>
          <w:trHeight w:val="397"/>
        </w:trPr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5F31D" w14:textId="77777777" w:rsidR="007041F1" w:rsidRPr="007041F1" w:rsidRDefault="007041F1" w:rsidP="00F85FB4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C7B52" w14:textId="77777777" w:rsidR="007041F1" w:rsidRPr="007041F1" w:rsidRDefault="007041F1" w:rsidP="00F85FB4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E630" w14:textId="77777777" w:rsidR="007041F1" w:rsidRPr="007041F1" w:rsidRDefault="007041F1" w:rsidP="00F85FB4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7A68" w14:textId="77777777" w:rsidR="007041F1" w:rsidRPr="007041F1" w:rsidRDefault="007041F1" w:rsidP="00F85FB4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BFBF" w14:textId="77777777" w:rsidR="007041F1" w:rsidRPr="007041F1" w:rsidRDefault="007041F1" w:rsidP="00F85FB4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40613D">
              <w:rPr>
                <w:rFonts w:cs="Arial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E5AA" w14:textId="77777777" w:rsidR="007041F1" w:rsidRPr="007041F1" w:rsidRDefault="007041F1" w:rsidP="00F85FB4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7041F1">
              <w:rPr>
                <w:rFonts w:cs="Arial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D9E72" w14:textId="77777777" w:rsidR="007041F1" w:rsidRPr="007041F1" w:rsidRDefault="007041F1" w:rsidP="00F85FB4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7041F1">
              <w:rPr>
                <w:rFonts w:cs="Arial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66A4" w14:textId="77777777" w:rsidR="007041F1" w:rsidRPr="007041F1" w:rsidRDefault="007041F1" w:rsidP="00F85FB4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7041F1">
              <w:rPr>
                <w:rFonts w:cs="Arial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5248" w14:textId="77777777" w:rsidR="007041F1" w:rsidRPr="007041F1" w:rsidRDefault="007041F1" w:rsidP="00F85FB4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7041F1">
              <w:rPr>
                <w:rFonts w:cs="Arial"/>
                <w:b/>
                <w:bCs/>
                <w:color w:val="000000"/>
                <w:sz w:val="20"/>
              </w:rPr>
              <w:t>X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708C" w14:textId="77777777" w:rsidR="007041F1" w:rsidRPr="007041F1" w:rsidRDefault="007041F1" w:rsidP="00F85FB4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7041F1">
              <w:rPr>
                <w:rFonts w:cs="Arial"/>
                <w:b/>
                <w:bCs/>
                <w:color w:val="000000"/>
                <w:sz w:val="20"/>
              </w:rPr>
              <w:t>X</w:t>
            </w:r>
          </w:p>
        </w:tc>
      </w:tr>
    </w:tbl>
    <w:p w14:paraId="1CDF3D8D" w14:textId="77777777" w:rsidR="007041F1" w:rsidRDefault="007041F1" w:rsidP="007041F1">
      <w:pPr>
        <w:rPr>
          <w:i/>
          <w:sz w:val="20"/>
          <w:szCs w:val="18"/>
        </w:rPr>
      </w:pPr>
    </w:p>
    <w:p w14:paraId="3B490844" w14:textId="233D06DD" w:rsidR="007041F1" w:rsidRDefault="007041F1" w:rsidP="007041F1">
      <w:pPr>
        <w:rPr>
          <w:b/>
          <w:bCs/>
          <w:iCs/>
          <w:sz w:val="20"/>
          <w:szCs w:val="18"/>
        </w:rPr>
      </w:pPr>
      <w:r w:rsidRPr="00E17610">
        <w:rPr>
          <w:b/>
          <w:bCs/>
          <w:iCs/>
          <w:sz w:val="20"/>
          <w:szCs w:val="18"/>
        </w:rPr>
        <w:t xml:space="preserve">FOPs </w:t>
      </w:r>
      <w:r>
        <w:rPr>
          <w:b/>
          <w:bCs/>
          <w:iCs/>
          <w:sz w:val="20"/>
          <w:szCs w:val="18"/>
        </w:rPr>
        <w:t>1</w:t>
      </w:r>
      <w:r w:rsidRPr="00E17610">
        <w:rPr>
          <w:b/>
          <w:bCs/>
          <w:iCs/>
          <w:sz w:val="20"/>
          <w:szCs w:val="18"/>
        </w:rPr>
        <w:t>,</w:t>
      </w:r>
      <w:r>
        <w:rPr>
          <w:b/>
          <w:bCs/>
          <w:iCs/>
          <w:sz w:val="20"/>
          <w:szCs w:val="18"/>
        </w:rPr>
        <w:t xml:space="preserve"> 2</w:t>
      </w:r>
      <w:r w:rsidRPr="00E17610">
        <w:rPr>
          <w:b/>
          <w:bCs/>
          <w:iCs/>
          <w:sz w:val="20"/>
          <w:szCs w:val="18"/>
        </w:rPr>
        <w:t xml:space="preserve"> &amp; 1</w:t>
      </w:r>
      <w:r>
        <w:rPr>
          <w:b/>
          <w:bCs/>
          <w:iCs/>
          <w:sz w:val="20"/>
          <w:szCs w:val="18"/>
        </w:rPr>
        <w:t>0</w:t>
      </w:r>
      <w:r w:rsidRPr="00E17610">
        <w:rPr>
          <w:b/>
          <w:bCs/>
          <w:iCs/>
          <w:sz w:val="20"/>
          <w:szCs w:val="18"/>
        </w:rPr>
        <w:t>;</w:t>
      </w:r>
      <w:r w:rsidRPr="00E17610">
        <w:rPr>
          <w:rFonts w:ascii="Calibri" w:hAnsi="Calibri" w:cs="Calibri"/>
          <w:color w:val="000000"/>
          <w:szCs w:val="22"/>
          <w:lang w:eastAsia="en-GB"/>
        </w:rPr>
        <w:t xml:space="preserve"> </w:t>
      </w:r>
      <w:r w:rsidRPr="002A22FA">
        <w:rPr>
          <w:rFonts w:ascii="Calibri" w:hAnsi="Calibri" w:cs="Calibri"/>
          <w:color w:val="000000"/>
          <w:szCs w:val="22"/>
          <w:lang w:eastAsia="en-GB"/>
        </w:rPr>
        <w:t xml:space="preserve">No logbook entry </w:t>
      </w:r>
      <w:r>
        <w:rPr>
          <w:rFonts w:ascii="Calibri" w:hAnsi="Calibri" w:cs="Calibri"/>
          <w:color w:val="000000"/>
          <w:szCs w:val="22"/>
          <w:lang w:eastAsia="en-GB"/>
        </w:rPr>
        <w:t>was made for these operations</w:t>
      </w:r>
      <w:r w:rsidRPr="002A22FA">
        <w:rPr>
          <w:rFonts w:ascii="Calibri" w:hAnsi="Calibri" w:cs="Calibri"/>
          <w:color w:val="000000"/>
          <w:szCs w:val="22"/>
          <w:lang w:eastAsia="en-GB"/>
        </w:rPr>
        <w:t xml:space="preserve"> before 0900 the following day</w:t>
      </w:r>
      <w:r>
        <w:rPr>
          <w:rFonts w:ascii="Calibri" w:hAnsi="Calibri" w:cs="Calibri"/>
          <w:color w:val="000000"/>
          <w:szCs w:val="22"/>
          <w:lang w:eastAsia="en-GB"/>
        </w:rPr>
        <w:t xml:space="preserve">. This was in contravention to </w:t>
      </w:r>
      <w:r>
        <w:rPr>
          <w:rFonts w:cs="Arial"/>
          <w:bCs/>
          <w:color w:val="000000"/>
          <w:sz w:val="20"/>
        </w:rPr>
        <w:t>Rec. 18-02; Para 66.</w:t>
      </w:r>
    </w:p>
    <w:p w14:paraId="7BCEDB76" w14:textId="77777777" w:rsidR="007041F1" w:rsidRDefault="007041F1" w:rsidP="007041F1">
      <w:pPr>
        <w:rPr>
          <w:b/>
          <w:bCs/>
          <w:iCs/>
          <w:sz w:val="20"/>
          <w:szCs w:val="18"/>
        </w:rPr>
      </w:pPr>
    </w:p>
    <w:p w14:paraId="637AD19A" w14:textId="291231DE" w:rsidR="007041F1" w:rsidRDefault="007041F1" w:rsidP="007041F1">
      <w:pPr>
        <w:rPr>
          <w:b/>
          <w:bCs/>
          <w:iCs/>
          <w:sz w:val="20"/>
          <w:szCs w:val="18"/>
        </w:rPr>
      </w:pPr>
      <w:r>
        <w:rPr>
          <w:b/>
          <w:bCs/>
          <w:iCs/>
          <w:sz w:val="20"/>
          <w:szCs w:val="18"/>
        </w:rPr>
        <w:t xml:space="preserve">OTH; </w:t>
      </w:r>
      <w:r w:rsidRPr="002A22FA">
        <w:rPr>
          <w:rFonts w:ascii="Calibri" w:hAnsi="Calibri" w:cs="Calibri"/>
          <w:color w:val="000000"/>
          <w:szCs w:val="22"/>
          <w:lang w:eastAsia="en-GB"/>
        </w:rPr>
        <w:t xml:space="preserve">No logbook entry made for </w:t>
      </w:r>
      <w:r>
        <w:rPr>
          <w:rFonts w:ascii="Calibri" w:hAnsi="Calibri" w:cs="Calibri"/>
          <w:color w:val="000000"/>
          <w:szCs w:val="22"/>
          <w:lang w:eastAsia="en-GB"/>
        </w:rPr>
        <w:t>the</w:t>
      </w:r>
      <w:r w:rsidRPr="002A22FA">
        <w:rPr>
          <w:rFonts w:ascii="Calibri" w:hAnsi="Calibri" w:cs="Calibri"/>
          <w:color w:val="000000"/>
          <w:szCs w:val="22"/>
          <w:lang w:eastAsia="en-GB"/>
        </w:rPr>
        <w:t xml:space="preserve"> day</w:t>
      </w:r>
      <w:r>
        <w:rPr>
          <w:rFonts w:ascii="Calibri" w:hAnsi="Calibri" w:cs="Calibri"/>
          <w:color w:val="000000"/>
          <w:szCs w:val="22"/>
          <w:lang w:eastAsia="en-GB"/>
        </w:rPr>
        <w:t xml:space="preserve">s </w:t>
      </w:r>
      <w:r w:rsidRPr="002A22FA">
        <w:rPr>
          <w:rFonts w:ascii="Calibri" w:hAnsi="Calibri" w:cs="Calibri"/>
          <w:color w:val="000000"/>
          <w:szCs w:val="22"/>
          <w:lang w:eastAsia="en-GB"/>
        </w:rPr>
        <w:t>1</w:t>
      </w:r>
      <w:r>
        <w:rPr>
          <w:rFonts w:ascii="Calibri" w:hAnsi="Calibri" w:cs="Calibri"/>
          <w:color w:val="000000"/>
          <w:szCs w:val="22"/>
          <w:lang w:eastAsia="en-GB"/>
        </w:rPr>
        <w:t>5</w:t>
      </w:r>
      <w:r w:rsidRPr="002A22FA">
        <w:rPr>
          <w:rFonts w:ascii="Calibri" w:hAnsi="Calibri" w:cs="Calibri"/>
          <w:color w:val="000000"/>
          <w:szCs w:val="22"/>
          <w:lang w:eastAsia="en-GB"/>
        </w:rPr>
        <w:t>/05/2019</w:t>
      </w:r>
      <w:r>
        <w:rPr>
          <w:rFonts w:ascii="Calibri" w:hAnsi="Calibri" w:cs="Calibri"/>
          <w:color w:val="000000"/>
          <w:szCs w:val="22"/>
          <w:lang w:eastAsia="en-GB"/>
        </w:rPr>
        <w:t xml:space="preserve">, 16/05/2019, 17/05/2019, 18/05/2019, 19/05/2019 and 20/05/2019. This was in contravention of </w:t>
      </w:r>
      <w:r>
        <w:rPr>
          <w:rFonts w:cs="Arial"/>
          <w:bCs/>
          <w:color w:val="000000"/>
          <w:sz w:val="20"/>
        </w:rPr>
        <w:t>Rec. 18-02; Para 63 and Annex 2.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629E1CE7" w14:textId="77777777" w:rsidR="005A7E51" w:rsidRDefault="005A7E51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4A95745E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2EB3D817" w:rsidR="00954546" w:rsidRPr="000F5377" w:rsidRDefault="00AE745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B4D9314" w14:textId="2A10280E" w:rsidR="005A7E51" w:rsidRDefault="005A7E51" w:rsidP="005A7E51">
      <w:pPr>
        <w:pStyle w:val="BodyText"/>
        <w:keepNext/>
        <w:keepLines/>
        <w:rPr>
          <w:rFonts w:cs="Arial"/>
          <w:b/>
        </w:rPr>
      </w:pPr>
    </w:p>
    <w:p w14:paraId="48DD66FE" w14:textId="70C50A2B" w:rsidR="005A7E51" w:rsidRDefault="005A7E51" w:rsidP="005A7E51">
      <w:pPr>
        <w:pStyle w:val="BodyText"/>
        <w:keepNext/>
        <w:keepLines/>
        <w:rPr>
          <w:rFonts w:cs="Arial"/>
          <w:b/>
        </w:rPr>
      </w:pPr>
    </w:p>
    <w:p w14:paraId="5224030A" w14:textId="77777777" w:rsidR="005A7E51" w:rsidRDefault="005A7E51" w:rsidP="005A7E51">
      <w:pPr>
        <w:pStyle w:val="BodyText"/>
        <w:keepNext/>
        <w:keepLines/>
        <w:rPr>
          <w:rFonts w:cs="Arial"/>
          <w:b/>
        </w:rPr>
      </w:pPr>
    </w:p>
    <w:p w14:paraId="46D231CE" w14:textId="34BC6A7A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AE7459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  measured</w:t>
            </w:r>
            <w:proofErr w:type="gramEnd"/>
            <w:r>
              <w:rPr>
                <w:sz w:val="20"/>
              </w:rPr>
              <w:t xml:space="preserve">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2001A65A" w14:textId="77777777" w:rsidTr="00AE7459">
        <w:trPr>
          <w:trHeight w:val="275"/>
        </w:trPr>
        <w:tc>
          <w:tcPr>
            <w:tcW w:w="515" w:type="pct"/>
            <w:vAlign w:val="center"/>
          </w:tcPr>
          <w:p w14:paraId="18E74541" w14:textId="57EBAD11" w:rsidR="00B10BA7" w:rsidRPr="00D52FB0" w:rsidRDefault="00AE7459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7B5897E4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10C7F866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62910A3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140C8EC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5D68FEBE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057F532E" w:rsidR="00961B8D" w:rsidRDefault="000D2442" w:rsidP="00D71527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0A6AF75" w14:textId="77777777" w:rsidR="00C07650" w:rsidRDefault="00C07650" w:rsidP="00D71527">
      <w:pPr>
        <w:pStyle w:val="ListBullet2"/>
      </w:pPr>
    </w:p>
    <w:p w14:paraId="560E25C6" w14:textId="77777777" w:rsidR="00AE7459" w:rsidRDefault="00AE7459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5B5665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562"/>
        <w:gridCol w:w="2024"/>
        <w:gridCol w:w="946"/>
        <w:gridCol w:w="1212"/>
        <w:gridCol w:w="1148"/>
        <w:gridCol w:w="1369"/>
        <w:gridCol w:w="2306"/>
        <w:gridCol w:w="1427"/>
      </w:tblGrid>
      <w:tr w:rsidR="001E6375" w:rsidRPr="001E6375" w14:paraId="545F116F" w14:textId="77777777" w:rsidTr="00F82134">
        <w:trPr>
          <w:trHeight w:val="260"/>
          <w:tblHeader/>
        </w:trPr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9C945" w14:textId="77777777" w:rsidR="001E6375" w:rsidRPr="001E6375" w:rsidRDefault="001E6375" w:rsidP="001E637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b/>
                <w:bCs/>
                <w:color w:val="000000"/>
                <w:sz w:val="20"/>
                <w:lang w:eastAsia="en-GB"/>
              </w:rPr>
              <w:t>Vessel Name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B3202" w14:textId="77777777" w:rsidR="001E6375" w:rsidRPr="001E6375" w:rsidRDefault="001E6375" w:rsidP="001E637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A5DAE" w14:textId="77777777" w:rsidR="001E6375" w:rsidRPr="001E6375" w:rsidRDefault="001E6375" w:rsidP="001E637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b/>
                <w:bCs/>
                <w:color w:val="000000"/>
                <w:sz w:val="20"/>
                <w:lang w:eastAsia="en-GB"/>
              </w:rPr>
              <w:t>Flag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8A5B7" w14:textId="77777777" w:rsidR="001E6375" w:rsidRPr="001E6375" w:rsidRDefault="001E6375" w:rsidP="001E637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b/>
                <w:bCs/>
                <w:color w:val="000000"/>
                <w:sz w:val="20"/>
                <w:lang w:eastAsia="en-GB"/>
              </w:rPr>
              <w:t>IRCS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A3E96" w14:textId="77777777" w:rsidR="001E6375" w:rsidRPr="001E6375" w:rsidRDefault="001E6375" w:rsidP="001E637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b/>
                <w:bCs/>
                <w:color w:val="000000"/>
                <w:sz w:val="20"/>
                <w:lang w:eastAsia="en-GB"/>
              </w:rPr>
              <w:t>Role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FE9EA" w14:textId="77777777" w:rsidR="001E6375" w:rsidRPr="001E6375" w:rsidRDefault="001E6375" w:rsidP="001E637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b/>
                <w:bCs/>
                <w:color w:val="000000"/>
                <w:sz w:val="20"/>
                <w:lang w:eastAsia="en-GB"/>
              </w:rPr>
              <w:t>Other Role*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DA5A7" w14:textId="77777777" w:rsidR="001E6375" w:rsidRPr="001E6375" w:rsidRDefault="001E6375" w:rsidP="001E637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Involved in BFT Ops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8C3DE" w14:textId="77777777" w:rsidR="001E6375" w:rsidRPr="001E6375" w:rsidRDefault="001E6375" w:rsidP="001E637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b/>
                <w:bCs/>
                <w:color w:val="000000"/>
                <w:sz w:val="20"/>
                <w:lang w:eastAsia="en-GB"/>
              </w:rPr>
              <w:t>Comments</w:t>
            </w:r>
          </w:p>
        </w:tc>
      </w:tr>
      <w:tr w:rsidR="001E6375" w:rsidRPr="001E6375" w14:paraId="490A5AB0" w14:textId="77777777" w:rsidTr="00F82134">
        <w:trPr>
          <w:trHeight w:val="25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CBDD8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FATOGLU KARDESLER 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BDE3C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AT000TUR00021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98AAD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9D176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TCBN8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561B3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Support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1F4F4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F282E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54A26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1E6375" w:rsidRPr="001E6375" w14:paraId="13C62132" w14:textId="77777777" w:rsidTr="00F82134">
        <w:trPr>
          <w:trHeight w:val="25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5E556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AZIZLER-II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BCE16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AT000TUR00004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E0486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05D1F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TC9842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1634E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Support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B502D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F819A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C4B5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1E6375" w:rsidRPr="001E6375" w14:paraId="73FC1E34" w14:textId="77777777" w:rsidTr="00F82134">
        <w:trPr>
          <w:trHeight w:val="25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43742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TURKMENLER-1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AC60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AT000TUR00474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9D111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64C1F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TC5698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31E05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Auxiliary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3A113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72819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A2AE3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1E6375" w:rsidRPr="001E6375" w14:paraId="2FF83EAB" w14:textId="77777777" w:rsidTr="00F82134">
        <w:trPr>
          <w:trHeight w:val="25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FA5A1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KILIC 16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1EB54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AT000TUR00003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DC72F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F55D3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TCA3951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C7451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Support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71A25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2EBAA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793A7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1E6375" w:rsidRPr="001E6375" w14:paraId="62052B7C" w14:textId="77777777" w:rsidTr="00F82134">
        <w:trPr>
          <w:trHeight w:val="25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8E728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HAKKI ALI REIS-3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8DCD8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AT000TUR00359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D3937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8B84B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TC5998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2C965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511B8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58B25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7F955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1E6375" w:rsidRPr="001E6375" w14:paraId="37A4E40C" w14:textId="77777777" w:rsidTr="00F82134">
        <w:trPr>
          <w:trHeight w:val="25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22CC1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KARACA HASAN SUURUNLERI 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BD9DC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AT000TUR00289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17635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0AC51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TC6271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F7837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3B930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2CCB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75717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1E6375" w:rsidRPr="001E6375" w14:paraId="45C5C603" w14:textId="77777777" w:rsidTr="00F82134">
        <w:trPr>
          <w:trHeight w:val="25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D8044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AKGUN BALIKCILIK-A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E9DBA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AT000TUR00523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5A710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6D704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TCYT6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3BC38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Support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8B5A4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D33D1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9873A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1E6375" w:rsidRPr="001E6375" w14:paraId="1F57D15E" w14:textId="77777777" w:rsidTr="00F82134">
        <w:trPr>
          <w:trHeight w:val="25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A4A5D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ZAMKINOZLAR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3B37D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AT000TUR00123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9BD38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CDC18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TC7914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45AE3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Support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F8BF5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91983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47275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1E6375" w:rsidRPr="001E6375" w14:paraId="2EE18E3D" w14:textId="77777777" w:rsidTr="00F82134">
        <w:trPr>
          <w:trHeight w:val="25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7B4FB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1 GUNDOGDU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6ACA4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AT000TUR00037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9F6E7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1E844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TC8266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8455C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986EF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A2E41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D4CA1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1E6375" w:rsidRPr="001E6375" w14:paraId="52092FB7" w14:textId="77777777" w:rsidTr="00F82134">
        <w:trPr>
          <w:trHeight w:val="25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A7428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TOKERLER-II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6ECA2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AT000TUR00044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0F557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0F96D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TC5818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D96F3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4C5A4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EE47E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08D4A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1E6375" w:rsidRPr="001E6375" w14:paraId="412037B6" w14:textId="77777777" w:rsidTr="00F82134">
        <w:trPr>
          <w:trHeight w:val="25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8659C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EYUPOGLU AHMET REIS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EDB41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AT000TUR00211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E0E54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86B74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TCA5155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F312A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DBA92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B7A95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A9699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1E6375" w:rsidRPr="001E6375" w14:paraId="1A9D2F6A" w14:textId="77777777" w:rsidTr="00F82134">
        <w:trPr>
          <w:trHeight w:val="25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60994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SOYDEMIRLER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A18AE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AT000TUR00043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1A19B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17B59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TC9871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5B61C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83386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D9657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D4857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1E6375" w:rsidRPr="001E6375" w14:paraId="2CA3569B" w14:textId="77777777" w:rsidTr="00F82134">
        <w:trPr>
          <w:trHeight w:val="25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0B37A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ELMAS KARDESLER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20B1D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AT000TUR00010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12F6C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544E9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TC5868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17017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60D34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55E7B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65F4F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1E6375" w:rsidRPr="001E6375" w14:paraId="4BBC89AC" w14:textId="77777777" w:rsidTr="00F82134">
        <w:trPr>
          <w:trHeight w:val="25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E4A5C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HACI MUSTAFA KULOGLU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5AEE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AT000TUR00024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81615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3F142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TCBF9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B2B58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Support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ABBEB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7F4F8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DBCB0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1E6375" w:rsidRPr="001E6375" w14:paraId="4BA4F7F8" w14:textId="77777777" w:rsidTr="00F82134">
        <w:trPr>
          <w:trHeight w:val="25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A6E3E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MAMULI BALIKCILIK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40370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AT000TUR00006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49B08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C5659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TCA2055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9895F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Support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7D0DC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46F79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54FD9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1E6375" w:rsidRPr="001E6375" w14:paraId="641B3598" w14:textId="77777777" w:rsidTr="00F82134">
        <w:trPr>
          <w:trHeight w:val="25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9D185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KARAHASANOGLU BALIKCILIK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7886C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AT000TUR00114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97E68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3608F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TCB2070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BFC54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C0D11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E03E4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81CF2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1E6375" w:rsidRPr="001E6375" w14:paraId="010E0C71" w14:textId="77777777" w:rsidTr="00F82134">
        <w:trPr>
          <w:trHeight w:val="25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40594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ERGUN BASARAN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6ADD3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AT000TUR00248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72DD3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5F501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TCA2511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4E9AD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5622C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40108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881F2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1E6375" w:rsidRPr="001E6375" w14:paraId="625D781F" w14:textId="77777777" w:rsidTr="00F82134">
        <w:trPr>
          <w:trHeight w:val="25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5D418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RECEP CINAR 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65571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AT000TUR00467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896C9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D627B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TCA2506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7CAC6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AC95A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B36BF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007F1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1E6375" w:rsidRPr="001E6375" w14:paraId="33DDF260" w14:textId="77777777" w:rsidTr="00F82134">
        <w:trPr>
          <w:trHeight w:val="25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639B8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RAHMI REIS-1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1165E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AT000TUR00370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3FBC6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EBCC9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TC6171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D4D66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F2EDA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53125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B2B04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1E6375" w:rsidRPr="001E6375" w14:paraId="6BC16024" w14:textId="77777777" w:rsidTr="00F82134">
        <w:trPr>
          <w:trHeight w:val="25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81002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CIHAN CENGIZ KARADENIZ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B1357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AT000TUR00450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1B8AF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707BD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TCA2614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0A25E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1DFA5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D7B35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C77EB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1E6375" w:rsidRPr="001E6375" w14:paraId="465621DC" w14:textId="77777777" w:rsidTr="00F82134">
        <w:trPr>
          <w:trHeight w:val="25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222E3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MAMULI REIS-III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14831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AT000TUR00033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B3EAB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FE8CE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TC9921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31A00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952E2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D7CA0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2B567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1E6375" w:rsidRPr="001E6375" w14:paraId="0195DAC1" w14:textId="77777777" w:rsidTr="00F82134">
        <w:trPr>
          <w:trHeight w:val="25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CEE8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CINAR OSMAN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7A041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AT000TUR00516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BAEC4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C3DD0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TC5499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C3FA2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2196B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6098B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8F403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1E6375" w:rsidRPr="001E6375" w14:paraId="26163320" w14:textId="77777777" w:rsidTr="00F82134">
        <w:trPr>
          <w:trHeight w:val="25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5D269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CINAR IBRAHIM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5FE1B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AT000TUR00014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22FD7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249BB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TC9967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38A3D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B1104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88B89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F2BE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1E6375" w:rsidRPr="001E6375" w14:paraId="3DBE6EC8" w14:textId="77777777" w:rsidTr="00F82134">
        <w:trPr>
          <w:trHeight w:val="25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40CC5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DENIZER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AB99B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AT000TUR00501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F598E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B8C28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TCA2379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C9FC4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F5C0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58E89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9D1B2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1E6375" w:rsidRPr="001E6375" w14:paraId="2E4B439F" w14:textId="77777777" w:rsidTr="00F82134">
        <w:trPr>
          <w:trHeight w:val="25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CD5AF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AKGUN KARDESLER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E6B0B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AT000TUR00219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D8858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481D7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TCA5065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60832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4000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5380A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38AA9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1E6375" w:rsidRPr="001E6375" w14:paraId="7A6ED748" w14:textId="77777777" w:rsidTr="00F82134">
        <w:trPr>
          <w:trHeight w:val="25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DF684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HICAZ-5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6F1EE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AT000TUR00497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C1858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EBC7D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TCQC8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1DD0E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A2D2A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37E40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F167F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1E6375" w:rsidRPr="001E6375" w14:paraId="6702D471" w14:textId="77777777" w:rsidTr="00F82134">
        <w:trPr>
          <w:trHeight w:val="25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5DA7F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YILMAZLAR-5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BFEFF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AT000TUR00426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253B4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1FCC6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TC8285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B36B6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EA47C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8DDA6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BF06A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1E6375" w:rsidRPr="001E6375" w14:paraId="46FDD766" w14:textId="77777777" w:rsidTr="00F82134">
        <w:trPr>
          <w:trHeight w:val="25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CED42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OKTAY-4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6E0A3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AT000TUR07894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470CD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87364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TC5457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F942D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5BCF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30FC3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04D2E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1E6375" w:rsidRPr="001E6375" w14:paraId="2E19B682" w14:textId="77777777" w:rsidTr="00F82134">
        <w:trPr>
          <w:trHeight w:val="25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D2DF0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HABIB REIS-4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80769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AT000TUR00522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11BF7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A9DE3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TCPH4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7C810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2C2F0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D42B7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50B91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1E6375" w:rsidRPr="001E6375" w14:paraId="588D89BD" w14:textId="77777777" w:rsidTr="00F82134">
        <w:trPr>
          <w:trHeight w:val="25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B6462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TUNCAY SAGUN 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6BE32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AT000TUR00040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B5FA6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15B31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TCB2059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43241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8BE14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F6A2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277DF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1E6375" w:rsidRPr="001E6375" w14:paraId="5852A0E0" w14:textId="77777777" w:rsidTr="00F82134">
        <w:trPr>
          <w:trHeight w:val="25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A0ECC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lastRenderedPageBreak/>
              <w:t>TUNCAY SAGUN -22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67A9B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AT000TUR00192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A659F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97262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TC7625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5E979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Support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AB8EC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51A23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899D6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1E6375" w:rsidRPr="001E6375" w14:paraId="77237270" w14:textId="77777777" w:rsidTr="00F82134">
        <w:trPr>
          <w:trHeight w:val="250"/>
        </w:trPr>
        <w:tc>
          <w:tcPr>
            <w:tcW w:w="1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28E35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BAYRAKTAR BALIKCILIK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6897B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AT000TUR07829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501D5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3386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TCA4671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99224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84FAA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4E568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868B" w14:textId="77777777" w:rsidR="001E6375" w:rsidRPr="001E6375" w:rsidRDefault="001E6375" w:rsidP="001E637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1E637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309"/>
        <w:gridCol w:w="1058"/>
        <w:gridCol w:w="1290"/>
        <w:gridCol w:w="949"/>
        <w:gridCol w:w="1385"/>
        <w:gridCol w:w="1475"/>
        <w:gridCol w:w="2508"/>
        <w:gridCol w:w="3020"/>
      </w:tblGrid>
      <w:tr w:rsidR="00C07650" w:rsidRPr="00C07650" w14:paraId="5E6FAB22" w14:textId="77777777" w:rsidTr="00F82134">
        <w:trPr>
          <w:trHeight w:val="260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F39AC" w14:textId="77777777" w:rsidR="00C07650" w:rsidRPr="00C07650" w:rsidRDefault="00C07650" w:rsidP="00C07650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b/>
                <w:bCs/>
                <w:color w:val="000000"/>
                <w:sz w:val="20"/>
                <w:lang w:eastAsia="en-GB"/>
              </w:rPr>
              <w:t>Vessel Name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44299" w14:textId="77777777" w:rsidR="00C07650" w:rsidRPr="00C07650" w:rsidRDefault="00C07650" w:rsidP="00C07650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B9A28" w14:textId="77777777" w:rsidR="00C07650" w:rsidRPr="00C07650" w:rsidRDefault="00C07650" w:rsidP="00C07650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b/>
                <w:bCs/>
                <w:color w:val="000000"/>
                <w:sz w:val="20"/>
                <w:lang w:eastAsia="en-GB"/>
              </w:rPr>
              <w:t>Flag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5E1AB" w14:textId="77777777" w:rsidR="00C07650" w:rsidRPr="00C07650" w:rsidRDefault="00C07650" w:rsidP="00C07650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b/>
                <w:bCs/>
                <w:color w:val="000000"/>
                <w:sz w:val="20"/>
                <w:lang w:eastAsia="en-GB"/>
              </w:rPr>
              <w:t>IRCS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F67F7" w14:textId="77777777" w:rsidR="00C07650" w:rsidRPr="00C07650" w:rsidRDefault="00C07650" w:rsidP="00C07650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b/>
                <w:bCs/>
                <w:color w:val="000000"/>
                <w:sz w:val="20"/>
                <w:lang w:eastAsia="en-GB"/>
              </w:rPr>
              <w:t>Role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43889" w14:textId="77777777" w:rsidR="00C07650" w:rsidRPr="00C07650" w:rsidRDefault="00C07650" w:rsidP="00C07650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b/>
                <w:bCs/>
                <w:color w:val="000000"/>
                <w:sz w:val="20"/>
                <w:lang w:eastAsia="en-GB"/>
              </w:rPr>
              <w:t>Other Role*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9B662" w14:textId="77777777" w:rsidR="00C07650" w:rsidRPr="00C07650" w:rsidRDefault="00C07650" w:rsidP="00C07650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Involved in BFT Ops</w:t>
            </w:r>
          </w:p>
        </w:tc>
        <w:tc>
          <w:tcPr>
            <w:tcW w:w="1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6CCE7" w14:textId="77777777" w:rsidR="00C07650" w:rsidRPr="00C07650" w:rsidRDefault="00C07650" w:rsidP="00C07650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b/>
                <w:bCs/>
                <w:color w:val="000000"/>
                <w:sz w:val="20"/>
                <w:lang w:eastAsia="en-GB"/>
              </w:rPr>
              <w:t>Comments</w:t>
            </w:r>
          </w:p>
        </w:tc>
      </w:tr>
      <w:tr w:rsidR="00C07650" w:rsidRPr="00C07650" w14:paraId="16237ED5" w14:textId="77777777" w:rsidTr="00F82134">
        <w:trPr>
          <w:trHeight w:val="25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522CC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ABBAS REIS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4D815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26DBA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85914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E2C4F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Other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69695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Trawler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BC1B2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No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2B556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C07650" w:rsidRPr="00C07650" w14:paraId="58121658" w14:textId="77777777" w:rsidTr="00F82134">
        <w:trPr>
          <w:trHeight w:val="125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57C01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KKTCSG-106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32F45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93C1E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Unknown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3FA68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A2167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Inspection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03A0C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FAFBA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No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57CD0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br/>
            </w:r>
            <w:r w:rsidRPr="00C07650">
              <w:rPr>
                <w:rFonts w:cs="Arial"/>
                <w:color w:val="000000"/>
                <w:sz w:val="20"/>
                <w:lang w:eastAsia="en-GB"/>
              </w:rPr>
              <w:br/>
              <w:t>North Cyprus Coast Guard</w:t>
            </w:r>
          </w:p>
        </w:tc>
      </w:tr>
      <w:tr w:rsidR="00C07650" w:rsidRPr="00C07650" w14:paraId="7BFA9924" w14:textId="77777777" w:rsidTr="00F82134">
        <w:trPr>
          <w:trHeight w:val="25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025A1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TCG TARSUS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06E66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821E3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8CB59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TBHO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DCC8E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Inspection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D3868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9B8F0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No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889C8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C07650" w:rsidRPr="00C07650" w14:paraId="7F064825" w14:textId="77777777" w:rsidTr="00F82134">
        <w:trPr>
          <w:trHeight w:val="25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1F1F6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EREN KARDESLER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C5C2F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94D8B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09880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73986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Other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6870B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Trawler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7A821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No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9F2D8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C07650" w:rsidRPr="00C07650" w14:paraId="2BC70642" w14:textId="77777777" w:rsidTr="00F82134">
        <w:trPr>
          <w:trHeight w:val="25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AA110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IDRIS BABA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1B2C3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3B56A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35D6E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40819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Other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77755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Trawler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9BFF6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No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6102B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C07650" w:rsidRPr="00C07650" w14:paraId="2F3EA2A0" w14:textId="77777777" w:rsidTr="00F82134">
        <w:trPr>
          <w:trHeight w:val="250"/>
        </w:trPr>
        <w:tc>
          <w:tcPr>
            <w:tcW w:w="8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7D424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TCSG 102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22B78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A4B86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01E9B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312BA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Inspection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22B0E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AAEDA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No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290EC" w14:textId="77777777" w:rsidR="00C07650" w:rsidRPr="00C07650" w:rsidRDefault="00C07650" w:rsidP="00C0765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07650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C48ADF" w14:textId="77777777" w:rsidR="00E07295" w:rsidRPr="00064508" w:rsidRDefault="00E07295" w:rsidP="00064508">
      <w:r>
        <w:separator/>
      </w:r>
    </w:p>
  </w:endnote>
  <w:endnote w:type="continuationSeparator" w:id="0">
    <w:p w14:paraId="64B5CC59" w14:textId="77777777" w:rsidR="00E07295" w:rsidRPr="00064508" w:rsidRDefault="00E0729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DC4603" w14:textId="77777777" w:rsidR="00E07295" w:rsidRPr="00064508" w:rsidRDefault="00E07295" w:rsidP="00064508">
      <w:r>
        <w:separator/>
      </w:r>
    </w:p>
  </w:footnote>
  <w:footnote w:type="continuationSeparator" w:id="0">
    <w:p w14:paraId="0AFA3BA9" w14:textId="77777777" w:rsidR="00E07295" w:rsidRPr="00064508" w:rsidRDefault="00E0729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09F1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6375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3790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4D90"/>
    <w:rsid w:val="00595327"/>
    <w:rsid w:val="0059634A"/>
    <w:rsid w:val="005A7E51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24DB5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1F1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4522A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30DC"/>
    <w:rsid w:val="00826EBE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1EC4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E7459"/>
    <w:rsid w:val="00AF248F"/>
    <w:rsid w:val="00AF3E1A"/>
    <w:rsid w:val="00B0375B"/>
    <w:rsid w:val="00B03E01"/>
    <w:rsid w:val="00B079D0"/>
    <w:rsid w:val="00B07AF0"/>
    <w:rsid w:val="00B106E9"/>
    <w:rsid w:val="00B10BA7"/>
    <w:rsid w:val="00B21F10"/>
    <w:rsid w:val="00B22043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7650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04642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7295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19D7"/>
    <w:rsid w:val="00F625E0"/>
    <w:rsid w:val="00F7349B"/>
    <w:rsid w:val="00F75ECA"/>
    <w:rsid w:val="00F82134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15</Pages>
  <Words>1966</Words>
  <Characters>11553</Characters>
  <Application>Microsoft Office Word</Application>
  <DocSecurity>0</DocSecurity>
  <Lines>96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14</cp:revision>
  <cp:lastPrinted>2012-03-13T09:05:00Z</cp:lastPrinted>
  <dcterms:created xsi:type="dcterms:W3CDTF">2019-04-18T15:16:00Z</dcterms:created>
  <dcterms:modified xsi:type="dcterms:W3CDTF">2019-07-24T10:28:00Z</dcterms:modified>
</cp:coreProperties>
</file>